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61B4" w14:textId="7AFA4301" w:rsidR="002F1FFE" w:rsidRPr="005E336D" w:rsidRDefault="002D780A" w:rsidP="002D780A">
      <w:pPr>
        <w:autoSpaceDE w:val="0"/>
        <w:autoSpaceDN w:val="0"/>
        <w:adjustRightInd/>
        <w:spacing w:beforeLines="50" w:before="120" w:line="481" w:lineRule="exact"/>
        <w:ind w:left="0" w:right="0"/>
        <w:jc w:val="center"/>
        <w:textAlignment w:val="auto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農業部</w:t>
      </w:r>
      <w:r w:rsidR="002F1FFE" w:rsidRPr="005E336D">
        <w:rPr>
          <w:b/>
          <w:sz w:val="40"/>
          <w:szCs w:val="22"/>
        </w:rPr>
        <w:t>畜產試驗所</w:t>
      </w:r>
      <w:r>
        <w:rPr>
          <w:rFonts w:hint="eastAsia"/>
          <w:b/>
          <w:sz w:val="40"/>
          <w:szCs w:val="22"/>
        </w:rPr>
        <w:t>北區</w:t>
      </w:r>
      <w:r w:rsidR="002F1FFE" w:rsidRPr="005E336D">
        <w:rPr>
          <w:b/>
          <w:sz w:val="40"/>
          <w:szCs w:val="22"/>
        </w:rPr>
        <w:t>分所牛乳檢驗室</w:t>
      </w:r>
    </w:p>
    <w:p w14:paraId="6F9737CA" w14:textId="77777777" w:rsidR="002F1FFE" w:rsidRPr="005E336D" w:rsidRDefault="00996422" w:rsidP="002F1FFE">
      <w:pPr>
        <w:autoSpaceDE w:val="0"/>
        <w:autoSpaceDN w:val="0"/>
        <w:adjustRightInd/>
        <w:spacing w:line="592" w:lineRule="exact"/>
        <w:ind w:left="726" w:right="739"/>
        <w:jc w:val="center"/>
        <w:textAlignment w:val="auto"/>
        <w:rPr>
          <w:b/>
          <w:bCs/>
          <w:sz w:val="36"/>
          <w:szCs w:val="36"/>
        </w:rPr>
      </w:pPr>
      <w:r w:rsidRPr="005E336D">
        <w:rPr>
          <w:rFonts w:hint="eastAsia"/>
          <w:b/>
          <w:bCs/>
          <w:sz w:val="36"/>
          <w:szCs w:val="36"/>
        </w:rPr>
        <w:t>懷孕</w:t>
      </w:r>
      <w:r w:rsidR="00A24731" w:rsidRPr="005E336D">
        <w:rPr>
          <w:rFonts w:hint="eastAsia"/>
          <w:b/>
          <w:bCs/>
          <w:sz w:val="36"/>
          <w:szCs w:val="36"/>
        </w:rPr>
        <w:t>相關</w:t>
      </w:r>
      <w:r w:rsidRPr="005E336D">
        <w:rPr>
          <w:rFonts w:hint="eastAsia"/>
          <w:b/>
          <w:bCs/>
          <w:sz w:val="36"/>
          <w:szCs w:val="36"/>
        </w:rPr>
        <w:t>醣蛋白</w:t>
      </w:r>
      <w:r w:rsidR="00CD1E9A" w:rsidRPr="005E336D">
        <w:rPr>
          <w:rFonts w:hint="eastAsia"/>
          <w:b/>
          <w:bCs/>
          <w:sz w:val="36"/>
          <w:szCs w:val="36"/>
        </w:rPr>
        <w:t>檢驗</w:t>
      </w:r>
      <w:r w:rsidRPr="005E336D">
        <w:rPr>
          <w:rFonts w:hint="eastAsia"/>
          <w:b/>
          <w:bCs/>
          <w:sz w:val="36"/>
          <w:szCs w:val="36"/>
        </w:rPr>
        <w:t>委託</w:t>
      </w:r>
      <w:r w:rsidR="002F1FFE" w:rsidRPr="005E336D">
        <w:rPr>
          <w:b/>
          <w:bCs/>
          <w:sz w:val="36"/>
          <w:szCs w:val="36"/>
        </w:rPr>
        <w:t>申請單</w:t>
      </w:r>
      <w:r w:rsidRPr="005E336D">
        <w:rPr>
          <w:b/>
          <w:bCs/>
          <w:sz w:val="36"/>
          <w:szCs w:val="36"/>
        </w:rPr>
        <w:t xml:space="preserve"> </w:t>
      </w:r>
    </w:p>
    <w:p w14:paraId="174434E6" w14:textId="77777777" w:rsidR="002F1FFE" w:rsidRPr="005E336D" w:rsidRDefault="002F1FFE" w:rsidP="002F1FFE">
      <w:pPr>
        <w:autoSpaceDE w:val="0"/>
        <w:autoSpaceDN w:val="0"/>
        <w:adjustRightInd/>
        <w:spacing w:beforeLines="50" w:before="120" w:line="197" w:lineRule="exact"/>
        <w:ind w:left="5185" w:right="0"/>
        <w:jc w:val="left"/>
        <w:textAlignment w:val="auto"/>
        <w:rPr>
          <w:sz w:val="20"/>
        </w:rPr>
      </w:pPr>
      <w:r w:rsidRPr="005E336D">
        <w:rPr>
          <w:sz w:val="20"/>
        </w:rPr>
        <w:t>地址：苗栗縣西湖鄉五湖村埤頭面</w:t>
      </w:r>
      <w:r w:rsidRPr="005E336D">
        <w:rPr>
          <w:sz w:val="20"/>
        </w:rPr>
        <w:t xml:space="preserve"> 207-5 </w:t>
      </w:r>
      <w:r w:rsidRPr="005E336D">
        <w:rPr>
          <w:sz w:val="20"/>
        </w:rPr>
        <w:t>號</w:t>
      </w:r>
    </w:p>
    <w:p w14:paraId="2EAE206A" w14:textId="77777777" w:rsidR="002F1FFE" w:rsidRPr="005E336D" w:rsidRDefault="002F1FFE" w:rsidP="002F1FFE">
      <w:pPr>
        <w:autoSpaceDE w:val="0"/>
        <w:autoSpaceDN w:val="0"/>
        <w:adjustRightInd/>
        <w:spacing w:beforeLines="50" w:before="120" w:line="160" w:lineRule="exact"/>
        <w:ind w:left="5171" w:right="0"/>
        <w:jc w:val="left"/>
        <w:textAlignment w:val="auto"/>
        <w:rPr>
          <w:sz w:val="20"/>
        </w:rPr>
      </w:pPr>
      <w:r w:rsidRPr="005E336D">
        <w:rPr>
          <w:sz w:val="20"/>
        </w:rPr>
        <w:t>電話：（</w:t>
      </w:r>
      <w:r w:rsidRPr="005E336D">
        <w:rPr>
          <w:sz w:val="20"/>
        </w:rPr>
        <w:t>037</w:t>
      </w:r>
      <w:r w:rsidRPr="005E336D">
        <w:rPr>
          <w:sz w:val="20"/>
        </w:rPr>
        <w:t>）</w:t>
      </w:r>
      <w:r w:rsidRPr="005E336D">
        <w:rPr>
          <w:sz w:val="20"/>
        </w:rPr>
        <w:t xml:space="preserve">911128 </w:t>
      </w:r>
      <w:r w:rsidRPr="005E336D">
        <w:rPr>
          <w:sz w:val="20"/>
        </w:rPr>
        <w:t>傳真：（</w:t>
      </w:r>
      <w:r w:rsidRPr="005E336D">
        <w:rPr>
          <w:sz w:val="20"/>
        </w:rPr>
        <w:t>037</w:t>
      </w:r>
      <w:r w:rsidRPr="005E336D">
        <w:rPr>
          <w:sz w:val="20"/>
        </w:rPr>
        <w:t>）</w:t>
      </w:r>
      <w:r w:rsidRPr="005E336D">
        <w:rPr>
          <w:sz w:val="20"/>
        </w:rPr>
        <w:t>911700</w:t>
      </w:r>
    </w:p>
    <w:p w14:paraId="691E5993" w14:textId="77777777" w:rsidR="002F1FFE" w:rsidRPr="005E336D" w:rsidRDefault="002F1FFE" w:rsidP="002F1FFE">
      <w:pPr>
        <w:autoSpaceDE w:val="0"/>
        <w:autoSpaceDN w:val="0"/>
        <w:adjustRightInd/>
        <w:spacing w:line="240" w:lineRule="auto"/>
        <w:ind w:left="0" w:right="0"/>
        <w:jc w:val="left"/>
        <w:textAlignment w:val="auto"/>
        <w:rPr>
          <w:sz w:val="22"/>
        </w:rPr>
      </w:pPr>
    </w:p>
    <w:p w14:paraId="4C5F38CA" w14:textId="77777777" w:rsidR="002F1FFE" w:rsidRPr="005E336D" w:rsidRDefault="002F1FFE" w:rsidP="002F1FFE">
      <w:pPr>
        <w:autoSpaceDE w:val="0"/>
        <w:autoSpaceDN w:val="0"/>
        <w:adjustRightInd/>
        <w:spacing w:afterLines="50" w:after="120" w:line="240" w:lineRule="auto"/>
        <w:ind w:left="0" w:right="0"/>
        <w:jc w:val="left"/>
        <w:textAlignment w:val="auto"/>
        <w:rPr>
          <w:szCs w:val="24"/>
        </w:rPr>
      </w:pPr>
      <w:r w:rsidRPr="005E336D">
        <w:rPr>
          <w:rFonts w:hint="eastAsia"/>
          <w:szCs w:val="24"/>
        </w:rPr>
        <w:t xml:space="preserve"> </w:t>
      </w:r>
      <w:r w:rsidRPr="005E336D">
        <w:rPr>
          <w:rFonts w:hint="eastAsia"/>
          <w:szCs w:val="24"/>
        </w:rPr>
        <w:t>※檢驗報告編號：</w:t>
      </w:r>
      <w:r w:rsidRPr="005E336D">
        <w:rPr>
          <w:szCs w:val="24"/>
        </w:rPr>
        <w:t xml:space="preserve"> </w:t>
      </w:r>
      <w:r w:rsidRPr="005E336D">
        <w:rPr>
          <w:rFonts w:hint="eastAsia"/>
          <w:szCs w:val="24"/>
        </w:rPr>
        <w:t>PAG-</w:t>
      </w:r>
      <w:r w:rsidRPr="005E336D">
        <w:rPr>
          <w:szCs w:val="24"/>
        </w:rPr>
        <w:t xml:space="preserve">                                           ※</w:t>
      </w:r>
      <w:r w:rsidRPr="005E336D">
        <w:rPr>
          <w:szCs w:val="24"/>
        </w:rPr>
        <w:t>申請單編號：</w:t>
      </w:r>
    </w:p>
    <w:tbl>
      <w:tblPr>
        <w:tblW w:w="97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630"/>
        <w:gridCol w:w="4035"/>
        <w:gridCol w:w="1559"/>
        <w:gridCol w:w="1995"/>
      </w:tblGrid>
      <w:tr w:rsidR="005E336D" w:rsidRPr="005E336D" w14:paraId="2558E0FC" w14:textId="77777777" w:rsidTr="001A2537">
        <w:trPr>
          <w:jc w:val="center"/>
        </w:trPr>
        <w:tc>
          <w:tcPr>
            <w:tcW w:w="2129" w:type="dxa"/>
            <w:gridSpan w:val="2"/>
          </w:tcPr>
          <w:p w14:paraId="7C1275CB" w14:textId="77777777" w:rsidR="002F1FFE" w:rsidRPr="005E336D" w:rsidRDefault="002F1FFE" w:rsidP="00034D6F">
            <w:pPr>
              <w:ind w:left="0" w:right="0"/>
            </w:pPr>
            <w:r w:rsidRPr="005E336D">
              <w:rPr>
                <w:rFonts w:hint="eastAsia"/>
              </w:rPr>
              <w:t>酪農</w:t>
            </w:r>
            <w:r w:rsidR="00CD1E9A" w:rsidRPr="005E336D">
              <w:rPr>
                <w:rFonts w:hint="eastAsia"/>
              </w:rPr>
              <w:t>代號</w:t>
            </w:r>
            <w:r w:rsidR="00CD1E9A" w:rsidRPr="005E336D">
              <w:rPr>
                <w:rFonts w:hint="eastAsia"/>
              </w:rPr>
              <w:t>/</w:t>
            </w:r>
            <w:r w:rsidR="00A31B67" w:rsidRPr="005E336D">
              <w:rPr>
                <w:rFonts w:hint="eastAsia"/>
              </w:rPr>
              <w:t>姓名</w:t>
            </w:r>
            <w:r w:rsidRPr="005E336D">
              <w:rPr>
                <w:rFonts w:hint="eastAsia"/>
              </w:rPr>
              <w:t>：</w:t>
            </w:r>
          </w:p>
        </w:tc>
        <w:tc>
          <w:tcPr>
            <w:tcW w:w="4035" w:type="dxa"/>
            <w:tcBorders>
              <w:bottom w:val="single" w:sz="6" w:space="0" w:color="auto"/>
            </w:tcBorders>
          </w:tcPr>
          <w:p w14:paraId="6B3DF9D5" w14:textId="77777777" w:rsidR="002F1FFE" w:rsidRPr="005E336D" w:rsidRDefault="002F1FFE" w:rsidP="00034D6F">
            <w:pPr>
              <w:ind w:left="57" w:right="57"/>
            </w:pPr>
          </w:p>
        </w:tc>
        <w:tc>
          <w:tcPr>
            <w:tcW w:w="1559" w:type="dxa"/>
          </w:tcPr>
          <w:p w14:paraId="43A661C8" w14:textId="77777777" w:rsidR="002F1FFE" w:rsidRPr="005E336D" w:rsidRDefault="002F1FFE" w:rsidP="00034D6F">
            <w:pPr>
              <w:ind w:left="0" w:right="0"/>
            </w:pPr>
            <w:r w:rsidRPr="005E336D">
              <w:rPr>
                <w:rFonts w:hint="eastAsia"/>
              </w:rPr>
              <w:t>送件日期：</w:t>
            </w:r>
          </w:p>
        </w:tc>
        <w:tc>
          <w:tcPr>
            <w:tcW w:w="1995" w:type="dxa"/>
            <w:tcBorders>
              <w:bottom w:val="single" w:sz="6" w:space="0" w:color="auto"/>
            </w:tcBorders>
          </w:tcPr>
          <w:p w14:paraId="610203CE" w14:textId="77777777" w:rsidR="002F1FFE" w:rsidRPr="005E336D" w:rsidRDefault="002F1FFE" w:rsidP="00034D6F">
            <w:pPr>
              <w:ind w:left="57" w:right="57"/>
            </w:pPr>
          </w:p>
        </w:tc>
      </w:tr>
      <w:tr w:rsidR="005E336D" w:rsidRPr="005E336D" w14:paraId="11F3A38E" w14:textId="77777777" w:rsidTr="001A2537">
        <w:trPr>
          <w:jc w:val="center"/>
        </w:trPr>
        <w:tc>
          <w:tcPr>
            <w:tcW w:w="1499" w:type="dxa"/>
          </w:tcPr>
          <w:p w14:paraId="5DBBF3A5" w14:textId="77777777" w:rsidR="003571F5" w:rsidRPr="005E336D" w:rsidRDefault="003571F5" w:rsidP="00034D6F">
            <w:pPr>
              <w:ind w:left="0" w:right="0"/>
            </w:pPr>
            <w:r w:rsidRPr="005E336D">
              <w:rPr>
                <w:rFonts w:hint="eastAsia"/>
              </w:rPr>
              <w:t>統一編號：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7EE174" w14:textId="77777777" w:rsidR="003571F5" w:rsidRPr="005E336D" w:rsidRDefault="003571F5" w:rsidP="00034D6F">
            <w:pPr>
              <w:ind w:left="57" w:right="57"/>
            </w:pPr>
          </w:p>
        </w:tc>
        <w:tc>
          <w:tcPr>
            <w:tcW w:w="1559" w:type="dxa"/>
          </w:tcPr>
          <w:p w14:paraId="349BD0D2" w14:textId="77777777" w:rsidR="003571F5" w:rsidRPr="005E336D" w:rsidRDefault="003571F5" w:rsidP="00034D6F">
            <w:pPr>
              <w:ind w:left="0" w:right="0"/>
            </w:pPr>
            <w:r w:rsidRPr="005E336D">
              <w:rPr>
                <w:rFonts w:hint="eastAsia"/>
              </w:rPr>
              <w:t>電　　話：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</w:tcPr>
          <w:p w14:paraId="58A6CC2C" w14:textId="77777777" w:rsidR="003571F5" w:rsidRPr="005E336D" w:rsidRDefault="003571F5" w:rsidP="00034D6F">
            <w:pPr>
              <w:ind w:left="57" w:right="57"/>
            </w:pPr>
          </w:p>
        </w:tc>
      </w:tr>
      <w:tr w:rsidR="005E336D" w:rsidRPr="005E336D" w14:paraId="543F0049" w14:textId="77777777" w:rsidTr="001A2537">
        <w:trPr>
          <w:jc w:val="center"/>
        </w:trPr>
        <w:tc>
          <w:tcPr>
            <w:tcW w:w="1499" w:type="dxa"/>
          </w:tcPr>
          <w:p w14:paraId="4AD643D2" w14:textId="77777777" w:rsidR="003571F5" w:rsidRPr="005E336D" w:rsidRDefault="003571F5" w:rsidP="00034D6F">
            <w:pPr>
              <w:ind w:left="0" w:right="0"/>
            </w:pPr>
            <w:r w:rsidRPr="005E336D">
              <w:rPr>
                <w:rFonts w:hint="eastAsia"/>
              </w:rPr>
              <w:t>送</w:t>
            </w:r>
            <w:r w:rsidRPr="005E336D">
              <w:rPr>
                <w:rFonts w:hint="eastAsia"/>
              </w:rPr>
              <w:t xml:space="preserve"> </w:t>
            </w:r>
            <w:r w:rsidRPr="005E336D">
              <w:rPr>
                <w:rFonts w:hint="eastAsia"/>
              </w:rPr>
              <w:t>件</w:t>
            </w:r>
            <w:r w:rsidRPr="005E336D">
              <w:rPr>
                <w:rFonts w:hint="eastAsia"/>
              </w:rPr>
              <w:t xml:space="preserve"> </w:t>
            </w:r>
            <w:r w:rsidRPr="005E336D">
              <w:rPr>
                <w:rFonts w:hint="eastAsia"/>
              </w:rPr>
              <w:t>人：</w:t>
            </w:r>
            <w:r w:rsidRPr="005E336D">
              <w:rPr>
                <w:rFonts w:hint="eastAsia"/>
              </w:rPr>
              <w:t xml:space="preserve">   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F4A2D6" w14:textId="77777777" w:rsidR="003571F5" w:rsidRPr="005E336D" w:rsidRDefault="003571F5" w:rsidP="00034D6F">
            <w:pPr>
              <w:ind w:left="57" w:right="57"/>
            </w:pPr>
          </w:p>
        </w:tc>
        <w:tc>
          <w:tcPr>
            <w:tcW w:w="1559" w:type="dxa"/>
          </w:tcPr>
          <w:p w14:paraId="7C17B385" w14:textId="77777777" w:rsidR="003571F5" w:rsidRPr="005E336D" w:rsidRDefault="003571F5" w:rsidP="00034D6F">
            <w:pPr>
              <w:ind w:left="0" w:right="0"/>
            </w:pPr>
            <w:r w:rsidRPr="005E336D">
              <w:rPr>
                <w:rFonts w:hint="eastAsia"/>
              </w:rPr>
              <w:t>傳　　真：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44EF5F8" w14:textId="77777777" w:rsidR="003571F5" w:rsidRPr="005E336D" w:rsidRDefault="003571F5" w:rsidP="00034D6F">
            <w:pPr>
              <w:ind w:left="57" w:right="57"/>
            </w:pPr>
          </w:p>
        </w:tc>
      </w:tr>
      <w:tr w:rsidR="005E336D" w:rsidRPr="005E336D" w14:paraId="2400D612" w14:textId="77777777" w:rsidTr="001A2537">
        <w:trPr>
          <w:jc w:val="center"/>
        </w:trPr>
        <w:tc>
          <w:tcPr>
            <w:tcW w:w="1499" w:type="dxa"/>
          </w:tcPr>
          <w:p w14:paraId="0FFADE84" w14:textId="77777777" w:rsidR="003571F5" w:rsidRPr="005E336D" w:rsidRDefault="003571F5" w:rsidP="00034D6F">
            <w:pPr>
              <w:ind w:left="0" w:right="0"/>
            </w:pPr>
            <w:r w:rsidRPr="005E336D">
              <w:rPr>
                <w:rFonts w:hint="eastAsia"/>
              </w:rPr>
              <w:t>住</w:t>
            </w:r>
            <w:r w:rsidRPr="005E336D">
              <w:rPr>
                <w:rFonts w:hint="eastAsia"/>
              </w:rPr>
              <w:t xml:space="preserve">      </w:t>
            </w:r>
            <w:r w:rsidRPr="005E336D">
              <w:rPr>
                <w:rFonts w:hint="eastAsia"/>
              </w:rPr>
              <w:t>址：</w:t>
            </w:r>
            <w:r w:rsidRPr="005E336D">
              <w:rPr>
                <w:rFonts w:hint="eastAsia"/>
              </w:rPr>
              <w:t xml:space="preserve">   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373A4F" w14:textId="77777777" w:rsidR="003571F5" w:rsidRPr="005E336D" w:rsidRDefault="003571F5" w:rsidP="00A31B67">
            <w:pPr>
              <w:ind w:left="0" w:right="57"/>
            </w:pPr>
          </w:p>
        </w:tc>
        <w:tc>
          <w:tcPr>
            <w:tcW w:w="1559" w:type="dxa"/>
          </w:tcPr>
          <w:p w14:paraId="2FC49FB3" w14:textId="77777777" w:rsidR="003571F5" w:rsidRPr="005E336D" w:rsidRDefault="003571F5" w:rsidP="003571F5">
            <w:pPr>
              <w:ind w:left="0" w:right="0"/>
              <w:jc w:val="left"/>
            </w:pPr>
            <w:r w:rsidRPr="005E336D">
              <w:rPr>
                <w:rFonts w:hint="eastAsia"/>
              </w:rPr>
              <w:t>電子郵件：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52F55F1" w14:textId="77777777" w:rsidR="003571F5" w:rsidRPr="005E336D" w:rsidRDefault="003571F5" w:rsidP="00A31B67">
            <w:pPr>
              <w:ind w:left="0" w:right="57"/>
            </w:pPr>
          </w:p>
        </w:tc>
      </w:tr>
    </w:tbl>
    <w:p w14:paraId="4F212A02" w14:textId="77777777" w:rsidR="002F1FFE" w:rsidRPr="005E336D" w:rsidRDefault="002F1FFE" w:rsidP="002F1FFE">
      <w:pPr>
        <w:tabs>
          <w:tab w:val="left" w:pos="7736"/>
        </w:tabs>
        <w:autoSpaceDE w:val="0"/>
        <w:autoSpaceDN w:val="0"/>
        <w:adjustRightInd/>
        <w:spacing w:line="20" w:lineRule="exact"/>
        <w:ind w:left="1630" w:right="0"/>
        <w:jc w:val="left"/>
        <w:textAlignment w:val="auto"/>
        <w:rPr>
          <w:sz w:val="2"/>
          <w:szCs w:val="22"/>
        </w:rPr>
      </w:pPr>
      <w:r w:rsidRPr="005E336D">
        <w:rPr>
          <w:sz w:val="2"/>
          <w:szCs w:val="22"/>
        </w:rPr>
        <w:tab/>
      </w:r>
    </w:p>
    <w:p w14:paraId="465574C7" w14:textId="77777777" w:rsidR="002F1FFE" w:rsidRPr="005E336D" w:rsidRDefault="002F1FFE" w:rsidP="002F1FFE">
      <w:pPr>
        <w:autoSpaceDE w:val="0"/>
        <w:autoSpaceDN w:val="0"/>
        <w:adjustRightInd/>
        <w:spacing w:before="45" w:after="240" w:line="240" w:lineRule="auto"/>
        <w:ind w:left="148" w:right="0"/>
        <w:jc w:val="left"/>
        <w:textAlignment w:val="auto"/>
        <w:outlineLvl w:val="0"/>
        <w:rPr>
          <w:szCs w:val="28"/>
        </w:rPr>
      </w:pPr>
      <w:r w:rsidRPr="005E336D">
        <w:rPr>
          <w:szCs w:val="28"/>
        </w:rPr>
        <w:t>檢驗項目：</w:t>
      </w:r>
      <w:r w:rsidRPr="005E336D">
        <w:rPr>
          <w:szCs w:val="28"/>
        </w:rPr>
        <w:t xml:space="preserve"> </w:t>
      </w:r>
      <w:r w:rsidRPr="005E336D">
        <w:rPr>
          <w:szCs w:val="28"/>
        </w:rPr>
        <w:t>生乳中懷孕</w:t>
      </w:r>
      <w:r w:rsidR="005442BC" w:rsidRPr="005E336D">
        <w:rPr>
          <w:rFonts w:hint="eastAsia"/>
          <w:szCs w:val="28"/>
        </w:rPr>
        <w:t>相關</w:t>
      </w:r>
      <w:r w:rsidRPr="005E336D">
        <w:rPr>
          <w:szCs w:val="28"/>
        </w:rPr>
        <w:t>醣蛋白濃度</w:t>
      </w:r>
    </w:p>
    <w:tbl>
      <w:tblPr>
        <w:tblW w:w="963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041"/>
        <w:gridCol w:w="2778"/>
        <w:gridCol w:w="1984"/>
        <w:gridCol w:w="1984"/>
      </w:tblGrid>
      <w:tr w:rsidR="00EF0E8B" w:rsidRPr="005E336D" w14:paraId="268B30AA" w14:textId="77777777" w:rsidTr="0077015E">
        <w:trPr>
          <w:trHeight w:val="759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6DDF44" w14:textId="77777777" w:rsidR="00CB6FF3" w:rsidRPr="005E336D" w:rsidRDefault="00CB6FF3" w:rsidP="00034D6F">
            <w:pPr>
              <w:autoSpaceDE w:val="0"/>
              <w:autoSpaceDN w:val="0"/>
              <w:adjustRightInd/>
              <w:spacing w:before="153" w:line="240" w:lineRule="auto"/>
              <w:ind w:left="139" w:right="129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序號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B1FE7" w14:textId="77777777" w:rsidR="00CB6FF3" w:rsidRPr="005E336D" w:rsidRDefault="00CB6FF3" w:rsidP="00D05C01">
            <w:pPr>
              <w:autoSpaceDE w:val="0"/>
              <w:autoSpaceDN w:val="0"/>
              <w:adjustRightInd/>
              <w:spacing w:before="153" w:line="240" w:lineRule="auto"/>
              <w:ind w:left="0" w:right="0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檢體編號</w:t>
            </w:r>
          </w:p>
        </w:tc>
        <w:tc>
          <w:tcPr>
            <w:tcW w:w="2778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39F7D" w14:textId="77777777" w:rsidR="00CB6FF3" w:rsidRPr="005E336D" w:rsidRDefault="00CB6FF3" w:rsidP="0077015E">
            <w:pPr>
              <w:autoSpaceDE w:val="0"/>
              <w:autoSpaceDN w:val="0"/>
              <w:adjustRightInd/>
              <w:spacing w:before="153" w:line="240" w:lineRule="auto"/>
              <w:ind w:left="0" w:right="0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 w:hint="eastAsia"/>
                <w:szCs w:val="22"/>
              </w:rPr>
              <w:t>牛品種名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42A253A" w14:textId="77777777" w:rsidR="00CB6FF3" w:rsidRPr="005E336D" w:rsidRDefault="00CB6FF3" w:rsidP="00034D6F">
            <w:pPr>
              <w:autoSpaceDE w:val="0"/>
              <w:autoSpaceDN w:val="0"/>
              <w:adjustRightInd/>
              <w:spacing w:line="276" w:lineRule="auto"/>
              <w:ind w:left="0" w:right="0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最近一次</w:t>
            </w:r>
          </w:p>
          <w:p w14:paraId="2FE2D8FE" w14:textId="77777777" w:rsidR="00CB6FF3" w:rsidRPr="005E336D" w:rsidRDefault="00CB6FF3" w:rsidP="00034D6F">
            <w:pPr>
              <w:autoSpaceDE w:val="0"/>
              <w:autoSpaceDN w:val="0"/>
              <w:adjustRightInd/>
              <w:spacing w:line="276" w:lineRule="auto"/>
              <w:ind w:left="0" w:right="0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配種日期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AB6795" w14:textId="77777777" w:rsidR="00CB6FF3" w:rsidRPr="005E336D" w:rsidRDefault="00CB6FF3" w:rsidP="00034D6F">
            <w:pPr>
              <w:autoSpaceDE w:val="0"/>
              <w:autoSpaceDN w:val="0"/>
              <w:adjustRightInd/>
              <w:spacing w:line="276" w:lineRule="auto"/>
              <w:ind w:left="0" w:right="0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生乳</w:t>
            </w:r>
            <w:proofErr w:type="gramStart"/>
            <w:r w:rsidRPr="005E336D">
              <w:rPr>
                <w:rFonts w:hAnsi="Calibri"/>
                <w:szCs w:val="22"/>
              </w:rPr>
              <w:t>採</w:t>
            </w:r>
            <w:proofErr w:type="gramEnd"/>
            <w:r w:rsidRPr="005E336D">
              <w:rPr>
                <w:rFonts w:hAnsi="Calibri"/>
                <w:szCs w:val="22"/>
              </w:rPr>
              <w:t>樣</w:t>
            </w:r>
          </w:p>
          <w:p w14:paraId="46B19AC4" w14:textId="77777777" w:rsidR="00CB6FF3" w:rsidRPr="005E336D" w:rsidRDefault="00CB6FF3" w:rsidP="00034D6F">
            <w:pPr>
              <w:autoSpaceDE w:val="0"/>
              <w:autoSpaceDN w:val="0"/>
              <w:adjustRightInd/>
              <w:spacing w:line="276" w:lineRule="auto"/>
              <w:ind w:left="0" w:right="0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日期</w:t>
            </w:r>
          </w:p>
        </w:tc>
      </w:tr>
      <w:tr w:rsidR="00EF0E8B" w:rsidRPr="005E336D" w14:paraId="2074E1F2" w14:textId="77777777" w:rsidTr="0077015E">
        <w:trPr>
          <w:trHeight w:val="441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44D6ACF8" w14:textId="77777777" w:rsidR="00CB6FF3" w:rsidRPr="005E336D" w:rsidRDefault="00E72920" w:rsidP="00034D6F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1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7AB67D4F" w14:textId="77777777" w:rsidR="00CB6FF3" w:rsidRPr="005E336D" w:rsidRDefault="00CB6FF3" w:rsidP="00D05C01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45F22A06" w14:textId="77777777" w:rsidR="00CB6FF3" w:rsidRPr="0077015E" w:rsidRDefault="00CB6FF3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/>
                <w:szCs w:val="28"/>
              </w:rPr>
              <w:t>娟姍</w:t>
            </w:r>
            <w:proofErr w:type="gramEnd"/>
            <w:r w:rsidR="00EF0E8B" w:rsidRPr="0077015E">
              <w:rPr>
                <w:rFonts w:hAnsi="Calibri" w:hint="eastAsia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642F86D" w14:textId="77777777" w:rsidR="00CB6FF3" w:rsidRPr="005E336D" w:rsidRDefault="00CB6FF3" w:rsidP="00034D6F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02415C0C" w14:textId="77777777" w:rsidR="00CB6FF3" w:rsidRPr="005E336D" w:rsidRDefault="00CB6FF3" w:rsidP="00034D6F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F0E8B" w:rsidRPr="005E336D" w14:paraId="6139221C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3F0CD37D" w14:textId="77777777" w:rsidR="00CB6FF3" w:rsidRPr="005E336D" w:rsidRDefault="00E72920" w:rsidP="00034D6F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2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6A1A3355" w14:textId="77777777" w:rsidR="00CB6FF3" w:rsidRPr="005E336D" w:rsidRDefault="00CB6FF3" w:rsidP="00D05C01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0A302451" w14:textId="77777777" w:rsidR="00CB6FF3" w:rsidRPr="0077015E" w:rsidRDefault="00EF0E8B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EDE222" w14:textId="77777777" w:rsidR="00CB6FF3" w:rsidRPr="005E336D" w:rsidRDefault="00CB6FF3" w:rsidP="00034D6F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080920BA" w14:textId="77777777" w:rsidR="00CB6FF3" w:rsidRPr="005E336D" w:rsidRDefault="00CB6FF3" w:rsidP="00034D6F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F0E8B" w:rsidRPr="005E336D" w14:paraId="10CD2183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67DE8242" w14:textId="77777777" w:rsidR="00CB6FF3" w:rsidRPr="005E336D" w:rsidRDefault="00E72920" w:rsidP="00034D6F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5E380201" w14:textId="77777777" w:rsidR="00CB6FF3" w:rsidRPr="005E336D" w:rsidRDefault="00CB6FF3" w:rsidP="00D05C01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25B1CD03" w14:textId="77777777" w:rsidR="00CB6FF3" w:rsidRPr="0077015E" w:rsidRDefault="00EF0E8B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112AE1A" w14:textId="77777777" w:rsidR="00CB6FF3" w:rsidRPr="005E336D" w:rsidRDefault="00CB6FF3" w:rsidP="00034D6F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34ADF642" w14:textId="77777777" w:rsidR="00CB6FF3" w:rsidRPr="005E336D" w:rsidRDefault="00CB6FF3" w:rsidP="00034D6F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F0E8B" w:rsidRPr="005E336D" w14:paraId="00329B66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288B68C5" w14:textId="77777777" w:rsidR="00CB6FF3" w:rsidRPr="005E336D" w:rsidRDefault="00E72920" w:rsidP="00034D6F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4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073F20AA" w14:textId="77777777" w:rsidR="00CB6FF3" w:rsidRPr="005E336D" w:rsidRDefault="00CB6FF3" w:rsidP="00D05C01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1BD4DE18" w14:textId="77777777" w:rsidR="00CB6FF3" w:rsidRPr="0077015E" w:rsidRDefault="00C72881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0590B5F" w14:textId="77777777" w:rsidR="00CB6FF3" w:rsidRPr="005E336D" w:rsidRDefault="00CB6FF3" w:rsidP="00034D6F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03160E63" w14:textId="77777777" w:rsidR="00CB6FF3" w:rsidRPr="005E336D" w:rsidRDefault="00CB6FF3" w:rsidP="00034D6F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D05C01" w:rsidRPr="005E336D" w14:paraId="4C39A446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30804AB6" w14:textId="77777777" w:rsidR="00C72881" w:rsidRPr="005E336D" w:rsidRDefault="00C72881" w:rsidP="00C72881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5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44BEEA80" w14:textId="77777777" w:rsidR="00C72881" w:rsidRPr="005E336D" w:rsidRDefault="00C72881" w:rsidP="00D05C01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6B36F788" w14:textId="77777777" w:rsidR="00C72881" w:rsidRPr="0077015E" w:rsidRDefault="00C72881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/>
                <w:szCs w:val="28"/>
              </w:rPr>
              <w:t>娟姍</w:t>
            </w:r>
            <w:proofErr w:type="gramEnd"/>
            <w:r w:rsidRPr="0077015E">
              <w:rPr>
                <w:rFonts w:hAnsi="Calibri" w:hint="eastAsia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6C2FDBD" w14:textId="77777777" w:rsidR="00C72881" w:rsidRPr="005E336D" w:rsidRDefault="00C72881" w:rsidP="00C72881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718D13B3" w14:textId="77777777" w:rsidR="00C72881" w:rsidRPr="005E336D" w:rsidRDefault="00C72881" w:rsidP="00C72881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D05C01" w:rsidRPr="005E336D" w14:paraId="7B79C0A3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5A600125" w14:textId="77777777" w:rsidR="00C72881" w:rsidRPr="005E336D" w:rsidRDefault="00C72881" w:rsidP="00C72881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6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3018E1FA" w14:textId="77777777" w:rsidR="00C72881" w:rsidRPr="005E336D" w:rsidRDefault="00C72881" w:rsidP="00D05C01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45A1FF20" w14:textId="77777777" w:rsidR="00C72881" w:rsidRPr="0077015E" w:rsidRDefault="00C72881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C53727" w14:textId="77777777" w:rsidR="00C72881" w:rsidRPr="005E336D" w:rsidRDefault="00C72881" w:rsidP="00C72881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12E1CCC8" w14:textId="77777777" w:rsidR="00C72881" w:rsidRPr="005E336D" w:rsidRDefault="00C72881" w:rsidP="00C72881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3823D2DC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08E01EF6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7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19106CA8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26251FBB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/>
                <w:szCs w:val="28"/>
              </w:rPr>
              <w:t>娟姍</w:t>
            </w:r>
            <w:proofErr w:type="gramEnd"/>
            <w:r w:rsidRPr="0077015E">
              <w:rPr>
                <w:rFonts w:hAnsi="Calibri" w:hint="eastAsia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93F1356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03D5B23F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6A2BC898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515D0FB2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7A300E54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20A2B796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69ADC4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7A3BFB7C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39E6FE5C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2CBB557F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9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29CBC0A8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08AAA681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C2628E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5D4BA432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1B60D47C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6DB8F459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10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6B82EDDE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18EC6173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F633FBC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5D90E9A9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7C04E4AE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6CC45596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11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431452B4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7DB59CED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/>
                <w:szCs w:val="28"/>
              </w:rPr>
              <w:t>娟姍</w:t>
            </w:r>
            <w:proofErr w:type="gramEnd"/>
            <w:r w:rsidRPr="0077015E">
              <w:rPr>
                <w:rFonts w:hAnsi="Calibri" w:hint="eastAsia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B5232A0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5B6CE7C9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434121CC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62C5DF2B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12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5C0F6D7B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56E7E0FF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8AF8442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2071A7DA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580B3F8F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34BA7384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13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6FEE51B6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24C1AD41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5204D16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333A20DB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4BEC8095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42922E29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14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7D01B33B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4545E48E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55DFAD2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216C1EF6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153BB76C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4B0DBD54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15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69251A40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4F6D082E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/>
                <w:szCs w:val="28"/>
              </w:rPr>
              <w:t>娟姍</w:t>
            </w:r>
            <w:proofErr w:type="gramEnd"/>
            <w:r w:rsidRPr="0077015E">
              <w:rPr>
                <w:rFonts w:hAnsi="Calibri" w:hint="eastAsia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4DF9B03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314A94D0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614AE6B9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EF86521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153" w:line="240" w:lineRule="auto"/>
              <w:ind w:left="139" w:right="129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lastRenderedPageBreak/>
              <w:t>序號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4C73FD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153" w:line="240" w:lineRule="auto"/>
              <w:ind w:left="0" w:right="0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檢體編號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A71F3" w14:textId="77777777" w:rsidR="0077015E" w:rsidRPr="0077015E" w:rsidRDefault="0077015E" w:rsidP="0077015E">
            <w:pPr>
              <w:autoSpaceDE w:val="0"/>
              <w:autoSpaceDN w:val="0"/>
              <w:adjustRightInd/>
              <w:spacing w:before="153"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牛品種名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C2443A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76" w:lineRule="auto"/>
              <w:ind w:left="0" w:right="0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最近一次</w:t>
            </w:r>
          </w:p>
          <w:p w14:paraId="18C053D1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76" w:lineRule="auto"/>
              <w:ind w:left="0" w:right="0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配種日期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5C3E3D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76" w:lineRule="auto"/>
              <w:ind w:left="0" w:right="0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生乳</w:t>
            </w:r>
            <w:proofErr w:type="gramStart"/>
            <w:r w:rsidRPr="005E336D">
              <w:rPr>
                <w:rFonts w:hAnsi="Calibri"/>
                <w:szCs w:val="22"/>
              </w:rPr>
              <w:t>採</w:t>
            </w:r>
            <w:proofErr w:type="gramEnd"/>
            <w:r w:rsidRPr="005E336D">
              <w:rPr>
                <w:rFonts w:hAnsi="Calibri"/>
                <w:szCs w:val="22"/>
              </w:rPr>
              <w:t>樣</w:t>
            </w:r>
          </w:p>
          <w:p w14:paraId="5ECC5E4F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76" w:lineRule="auto"/>
              <w:ind w:left="0" w:right="0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日期</w:t>
            </w:r>
          </w:p>
        </w:tc>
      </w:tr>
      <w:tr w:rsidR="0077015E" w:rsidRPr="005E336D" w14:paraId="41A63D16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118221E0" w14:textId="77777777" w:rsidR="0077015E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16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485A399C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4860E818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B4B311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57465E8D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4D89FC93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2182441E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17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1D7C058C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39ED8CBF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93D60C3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72B60FD3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74F8CDAC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41AB7509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18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69B5A7BE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78F11D2E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4F962E6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7E53EEB0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7A15BD7C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07F72384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19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2F1A4550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1DE1D70C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/>
                <w:szCs w:val="28"/>
              </w:rPr>
              <w:t>娟姍</w:t>
            </w:r>
            <w:proofErr w:type="gramEnd"/>
            <w:r w:rsidRPr="0077015E">
              <w:rPr>
                <w:rFonts w:hAnsi="Calibri" w:hint="eastAsia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C0397AF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30DF1AD9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F519D8" w14:paraId="435DB03D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2F134944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20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11EE7C10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051A3ACC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A4E5470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0A0A2C99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746B0687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7C3EF903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21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16E3D4AA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3D6238E0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C2CCF46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5E18B1D4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2CC9E65C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48E65431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22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4738AC0D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642D36CD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59C4CA3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4834CDD9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6303F650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589719CF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23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37C5F17E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3FCE39B4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/>
                <w:szCs w:val="28"/>
              </w:rPr>
              <w:t>娟姍</w:t>
            </w:r>
            <w:proofErr w:type="gramEnd"/>
            <w:r w:rsidRPr="0077015E">
              <w:rPr>
                <w:rFonts w:hAnsi="Calibri" w:hint="eastAsia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5887A71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3FCE28E7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7A980EBA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2A0D5772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24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5CE077F8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2A6750D8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8952996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6D694564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7432CB34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3679EA16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25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7E1612D9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2FDE0C43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8942E0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50D771BA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58FC711F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5BAA738A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26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351F5378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0DD1F05F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9FF34D1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5E9A1AA1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7151E655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678C9BE9" w14:textId="77777777" w:rsidR="0077015E" w:rsidRPr="005E336D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27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184617D5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540D0638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/>
                <w:szCs w:val="28"/>
              </w:rPr>
              <w:t>娟姍</w:t>
            </w:r>
            <w:proofErr w:type="gramEnd"/>
            <w:r w:rsidRPr="0077015E">
              <w:rPr>
                <w:rFonts w:hAnsi="Calibri" w:hint="eastAsia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2B462E5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2D42A8C9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706E7741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6DFE375F" w14:textId="77777777" w:rsidR="0077015E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28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4C9F3850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13403832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1B8958E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414E35B0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122019B9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58E1DC0B" w14:textId="77777777" w:rsidR="0077015E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29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6BC36D55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43463FD4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 w:hint="eastAsia"/>
                <w:szCs w:val="28"/>
              </w:rPr>
              <w:t>娟姍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90B7BDB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489B8A94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77015E" w:rsidRPr="005E336D" w14:paraId="4A6937D7" w14:textId="77777777" w:rsidTr="0077015E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74878C65" w14:textId="77777777" w:rsidR="0077015E" w:rsidRDefault="0077015E" w:rsidP="0077015E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30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</w:tcPr>
          <w:p w14:paraId="0F21F5C1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14:paraId="24DDB8B8" w14:textId="77777777" w:rsidR="0077015E" w:rsidRPr="0077015E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center"/>
              <w:textAlignment w:val="auto"/>
              <w:rPr>
                <w:rFonts w:hAnsi="Calibri"/>
                <w:szCs w:val="28"/>
              </w:rPr>
            </w:pPr>
            <w:r w:rsidRPr="0077015E">
              <w:rPr>
                <w:rFonts w:hAnsi="Calibri" w:hint="eastAsia"/>
                <w:szCs w:val="28"/>
              </w:rPr>
              <w:t>□荷蘭□</w:t>
            </w:r>
            <w:proofErr w:type="gramStart"/>
            <w:r w:rsidRPr="0077015E">
              <w:rPr>
                <w:rFonts w:hAnsi="Calibri"/>
                <w:szCs w:val="28"/>
              </w:rPr>
              <w:t>娟姍</w:t>
            </w:r>
            <w:proofErr w:type="gramEnd"/>
            <w:r w:rsidRPr="0077015E">
              <w:rPr>
                <w:rFonts w:hAnsi="Calibri" w:hint="eastAsia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90428E2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5FA14F39" w14:textId="77777777" w:rsidR="0077015E" w:rsidRPr="005E336D" w:rsidRDefault="0077015E" w:rsidP="0077015E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</w:tbl>
    <w:p w14:paraId="41900FCB" w14:textId="77777777" w:rsidR="00034D6F" w:rsidRPr="005E336D" w:rsidRDefault="00034D6F" w:rsidP="00034D6F">
      <w:pPr>
        <w:rPr>
          <w:vanish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216"/>
        <w:gridCol w:w="850"/>
        <w:gridCol w:w="2722"/>
      </w:tblGrid>
      <w:tr w:rsidR="00BC7BDF" w:rsidRPr="005E336D" w14:paraId="4C262AEE" w14:textId="77777777" w:rsidTr="001A2537">
        <w:trPr>
          <w:cantSplit/>
          <w:trHeight w:val="258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textDirection w:val="tbRlV"/>
          </w:tcPr>
          <w:p w14:paraId="4EBAACAC" w14:textId="77777777" w:rsidR="00996422" w:rsidRPr="005E336D" w:rsidRDefault="00996422" w:rsidP="00034D6F">
            <w:pPr>
              <w:autoSpaceDE w:val="0"/>
              <w:autoSpaceDN w:val="0"/>
              <w:adjustRightInd/>
              <w:spacing w:before="10" w:line="240" w:lineRule="auto"/>
              <w:ind w:left="113" w:right="113"/>
              <w:jc w:val="center"/>
              <w:textAlignment w:val="auto"/>
              <w:rPr>
                <w:rFonts w:hAnsi="Calibri"/>
                <w:sz w:val="32"/>
                <w:szCs w:val="22"/>
              </w:rPr>
            </w:pPr>
          </w:p>
          <w:p w14:paraId="6A7F18B9" w14:textId="77777777" w:rsidR="00996422" w:rsidRPr="005E336D" w:rsidRDefault="00C701FA" w:rsidP="00034D6F">
            <w:pPr>
              <w:autoSpaceDE w:val="0"/>
              <w:autoSpaceDN w:val="0"/>
              <w:adjustRightInd/>
              <w:spacing w:before="153" w:line="240" w:lineRule="auto"/>
              <w:ind w:left="139" w:right="129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04D71E" wp14:editId="28BD76D0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359410</wp:posOffset>
                      </wp:positionV>
                      <wp:extent cx="495300" cy="781050"/>
                      <wp:effectExtent l="0" t="0" r="0" b="0"/>
                      <wp:wrapNone/>
                      <wp:docPr id="29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3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F2327C" w14:textId="77777777" w:rsidR="007D5335" w:rsidRPr="005E336D" w:rsidRDefault="007D5335" w:rsidP="00996422">
                                  <w:pPr>
                                    <w:rPr>
                                      <w:rFonts w:ascii="標楷體" w:hAnsi="標楷體"/>
                                      <w:szCs w:val="28"/>
                                    </w:rPr>
                                  </w:pPr>
                                  <w:r w:rsidRPr="005E336D">
                                    <w:rPr>
                                      <w:rFonts w:ascii="標楷體" w:hAnsi="標楷體" w:hint="eastAsia"/>
                                      <w:spacing w:val="280"/>
                                      <w:szCs w:val="28"/>
                                      <w:fitText w:val="840" w:id="-1968000256"/>
                                    </w:rPr>
                                    <w:t>備</w:t>
                                  </w:r>
                                  <w:r w:rsidRPr="005E336D">
                                    <w:rPr>
                                      <w:rFonts w:ascii="標楷體" w:hAnsi="標楷體" w:hint="eastAsia"/>
                                      <w:szCs w:val="28"/>
                                      <w:fitText w:val="840" w:id="-1968000256"/>
                                    </w:rPr>
                                    <w:t>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4D7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9" o:spid="_x0000_s1026" type="#_x0000_t202" style="position:absolute;left:0;text-align:left;margin-left:-20.7pt;margin-top:28.3pt;width:39pt;height:6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" fillcolor="window" stroked="f" strokeweight=".5pt">
                      <v:textbox style="layout-flow:vertical-ideographic">
                        <w:txbxContent>
                          <w:p w14:paraId="26F2327C" w14:textId="77777777" w:rsidR="007D5335" w:rsidRPr="005E336D" w:rsidRDefault="007D5335" w:rsidP="00996422">
                            <w:pPr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5E336D">
                              <w:rPr>
                                <w:rFonts w:ascii="標楷體" w:hAnsi="標楷體" w:hint="eastAsia"/>
                                <w:spacing w:val="280"/>
                                <w:szCs w:val="28"/>
                                <w:fitText w:val="840" w:id="-1968000256"/>
                              </w:rPr>
                              <w:t>備</w:t>
                            </w:r>
                            <w:r w:rsidRPr="005E336D">
                              <w:rPr>
                                <w:rFonts w:ascii="標楷體" w:hAnsi="標楷體" w:hint="eastAsia"/>
                                <w:szCs w:val="28"/>
                                <w:fitText w:val="840" w:id="-1968000256"/>
                              </w:rPr>
                              <w:t>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6422" w:rsidRPr="005E336D">
              <w:rPr>
                <w:rFonts w:hAnsi="Calibri"/>
                <w:szCs w:val="22"/>
              </w:rPr>
              <w:t xml:space="preserve">                                          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E47409" w14:textId="77777777" w:rsidR="00996422" w:rsidRPr="005E336D" w:rsidRDefault="00996422" w:rsidP="00034D6F">
            <w:pPr>
              <w:autoSpaceDE w:val="0"/>
              <w:autoSpaceDN w:val="0"/>
              <w:adjustRightInd/>
              <w:spacing w:before="87" w:line="352" w:lineRule="exact"/>
              <w:ind w:left="28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/>
                <w:sz w:val="26"/>
                <w:szCs w:val="22"/>
              </w:rPr>
              <w:t>1</w:t>
            </w:r>
            <w:r w:rsidRPr="005E336D">
              <w:rPr>
                <w:rFonts w:hAnsi="Calibri"/>
                <w:sz w:val="26"/>
                <w:szCs w:val="22"/>
              </w:rPr>
              <w:t>、樣品運送中需維持</w:t>
            </w:r>
            <w:r w:rsidRPr="005E336D">
              <w:rPr>
                <w:rFonts w:hAnsi="Calibri"/>
                <w:sz w:val="26"/>
                <w:szCs w:val="22"/>
              </w:rPr>
              <w:t xml:space="preserve"> 0~7</w:t>
            </w:r>
            <w:r w:rsidRPr="005E336D">
              <w:rPr>
                <w:rFonts w:hAnsi="Calibri"/>
                <w:sz w:val="26"/>
                <w:szCs w:val="22"/>
              </w:rPr>
              <w:t>℃</w:t>
            </w:r>
            <w:r w:rsidR="0077015E">
              <w:rPr>
                <w:rFonts w:hAnsi="Calibri" w:hint="eastAsia"/>
                <w:sz w:val="26"/>
                <w:szCs w:val="22"/>
              </w:rPr>
              <w:t xml:space="preserve">   </w:t>
            </w:r>
            <w:r w:rsidRPr="005E336D">
              <w:rPr>
                <w:rFonts w:hAnsi="Calibri"/>
                <w:sz w:val="26"/>
                <w:szCs w:val="22"/>
              </w:rPr>
              <w:t>冷藏。</w:t>
            </w:r>
          </w:p>
          <w:p w14:paraId="5F44364A" w14:textId="77777777" w:rsidR="00996422" w:rsidRPr="005E336D" w:rsidRDefault="00996422" w:rsidP="00034D6F">
            <w:pPr>
              <w:autoSpaceDE w:val="0"/>
              <w:autoSpaceDN w:val="0"/>
              <w:adjustRightInd/>
              <w:spacing w:line="338" w:lineRule="exact"/>
              <w:ind w:left="28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/>
                <w:sz w:val="26"/>
                <w:szCs w:val="22"/>
              </w:rPr>
              <w:t>2</w:t>
            </w:r>
            <w:r w:rsidRPr="005E336D">
              <w:rPr>
                <w:rFonts w:hAnsi="Calibri"/>
                <w:sz w:val="26"/>
                <w:szCs w:val="22"/>
              </w:rPr>
              <w:t>、預計完成時間：收件日</w:t>
            </w:r>
            <w:r w:rsidRPr="005E336D">
              <w:rPr>
                <w:rFonts w:hAnsi="Calibri"/>
                <w:sz w:val="26"/>
                <w:szCs w:val="22"/>
              </w:rPr>
              <w:t xml:space="preserve"> 3 </w:t>
            </w:r>
            <w:r w:rsidRPr="005E336D">
              <w:rPr>
                <w:rFonts w:hAnsi="Calibri"/>
                <w:sz w:val="26"/>
                <w:szCs w:val="22"/>
              </w:rPr>
              <w:t>天內完成。</w:t>
            </w:r>
          </w:p>
          <w:p w14:paraId="56E3977D" w14:textId="77777777" w:rsidR="00C72881" w:rsidRDefault="00996422" w:rsidP="00C72881">
            <w:pPr>
              <w:autoSpaceDE w:val="0"/>
              <w:autoSpaceDN w:val="0"/>
              <w:adjustRightInd/>
              <w:spacing w:line="337" w:lineRule="exact"/>
              <w:ind w:left="28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/>
                <w:sz w:val="26"/>
                <w:szCs w:val="22"/>
              </w:rPr>
              <w:t>3</w:t>
            </w:r>
            <w:r w:rsidRPr="005E336D">
              <w:rPr>
                <w:rFonts w:hAnsi="Calibri"/>
                <w:sz w:val="26"/>
                <w:szCs w:val="22"/>
              </w:rPr>
              <w:t>、分娩後</w:t>
            </w:r>
            <w:r w:rsidRPr="005E336D">
              <w:rPr>
                <w:rFonts w:hAnsi="Calibri"/>
                <w:sz w:val="26"/>
                <w:szCs w:val="22"/>
              </w:rPr>
              <w:t xml:space="preserve"> 30 </w:t>
            </w:r>
            <w:r w:rsidRPr="005E336D">
              <w:rPr>
                <w:rFonts w:hAnsi="Calibri"/>
                <w:sz w:val="26"/>
                <w:szCs w:val="22"/>
              </w:rPr>
              <w:t>天內及配種後天數小於</w:t>
            </w:r>
            <w:r w:rsidRPr="005E336D">
              <w:rPr>
                <w:rFonts w:hAnsi="Calibri"/>
                <w:sz w:val="26"/>
                <w:szCs w:val="22"/>
              </w:rPr>
              <w:t xml:space="preserve">  21</w:t>
            </w:r>
          </w:p>
          <w:p w14:paraId="743771BF" w14:textId="77777777" w:rsidR="00996422" w:rsidRPr="005E336D" w:rsidRDefault="00C72881" w:rsidP="0077015E">
            <w:pPr>
              <w:autoSpaceDE w:val="0"/>
              <w:autoSpaceDN w:val="0"/>
              <w:adjustRightInd/>
              <w:spacing w:line="337" w:lineRule="exact"/>
              <w:ind w:left="28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>
              <w:rPr>
                <w:rFonts w:hAnsi="Calibri" w:hint="eastAsia"/>
                <w:sz w:val="26"/>
                <w:szCs w:val="22"/>
              </w:rPr>
              <w:t xml:space="preserve">      </w:t>
            </w:r>
            <w:r w:rsidR="00996422" w:rsidRPr="005E336D">
              <w:rPr>
                <w:rFonts w:hAnsi="Calibri"/>
                <w:sz w:val="26"/>
                <w:szCs w:val="22"/>
              </w:rPr>
              <w:t>天請勿</w:t>
            </w:r>
            <w:proofErr w:type="gramStart"/>
            <w:r w:rsidR="00996422" w:rsidRPr="005E336D">
              <w:rPr>
                <w:rFonts w:hAnsi="Calibri"/>
                <w:sz w:val="26"/>
                <w:szCs w:val="22"/>
              </w:rPr>
              <w:t>採</w:t>
            </w:r>
            <w:proofErr w:type="gramEnd"/>
            <w:r w:rsidR="00996422" w:rsidRPr="005E336D">
              <w:rPr>
                <w:rFonts w:hAnsi="Calibri"/>
                <w:sz w:val="26"/>
                <w:szCs w:val="22"/>
              </w:rPr>
              <w:t>樣</w:t>
            </w:r>
            <w:r w:rsidRPr="00C72881">
              <w:rPr>
                <w:rFonts w:hAnsi="Calibri" w:hint="eastAsia"/>
                <w:sz w:val="26"/>
                <w:szCs w:val="22"/>
              </w:rPr>
              <w:t>。</w:t>
            </w:r>
          </w:p>
          <w:p w14:paraId="0E139657" w14:textId="77777777" w:rsidR="00CB6FF3" w:rsidRPr="005E336D" w:rsidRDefault="00996422" w:rsidP="00034D6F">
            <w:pPr>
              <w:autoSpaceDE w:val="0"/>
              <w:autoSpaceDN w:val="0"/>
              <w:adjustRightInd/>
              <w:spacing w:line="338" w:lineRule="exact"/>
              <w:ind w:left="28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/>
                <w:sz w:val="26"/>
                <w:szCs w:val="22"/>
              </w:rPr>
              <w:t>4</w:t>
            </w:r>
            <w:r w:rsidR="00A24731" w:rsidRPr="005E336D">
              <w:rPr>
                <w:rFonts w:hAnsi="Calibri"/>
                <w:sz w:val="26"/>
                <w:szCs w:val="22"/>
              </w:rPr>
              <w:t>、檢驗方法：</w:t>
            </w:r>
            <w:r w:rsidRPr="005E336D">
              <w:rPr>
                <w:rFonts w:hAnsi="Calibri"/>
                <w:sz w:val="26"/>
                <w:szCs w:val="22"/>
              </w:rPr>
              <w:t>懷孕</w:t>
            </w:r>
            <w:r w:rsidR="00A24731" w:rsidRPr="005E336D">
              <w:rPr>
                <w:rFonts w:hAnsi="Calibri" w:hint="eastAsia"/>
                <w:sz w:val="26"/>
                <w:szCs w:val="22"/>
              </w:rPr>
              <w:t>相關</w:t>
            </w:r>
            <w:proofErr w:type="gramStart"/>
            <w:r w:rsidR="00CD1E9A" w:rsidRPr="005E336D">
              <w:rPr>
                <w:rFonts w:hAnsi="Calibri" w:hint="eastAsia"/>
                <w:sz w:val="26"/>
                <w:szCs w:val="22"/>
              </w:rPr>
              <w:t>醣</w:t>
            </w:r>
            <w:proofErr w:type="gramEnd"/>
            <w:r w:rsidR="00CD1E9A" w:rsidRPr="005E336D">
              <w:rPr>
                <w:rFonts w:hAnsi="Calibri" w:hint="eastAsia"/>
                <w:sz w:val="26"/>
                <w:szCs w:val="22"/>
              </w:rPr>
              <w:t>蛋白</w:t>
            </w:r>
            <w:r w:rsidR="00CD1E9A" w:rsidRPr="005E336D">
              <w:rPr>
                <w:rFonts w:hAnsi="Calibri" w:hint="eastAsia"/>
                <w:sz w:val="26"/>
                <w:szCs w:val="22"/>
              </w:rPr>
              <w:t>(PAG)</w:t>
            </w:r>
            <w:r w:rsidR="005442BC" w:rsidRPr="005E336D">
              <w:rPr>
                <w:rFonts w:hAnsi="Calibri" w:hint="eastAsia"/>
                <w:sz w:val="26"/>
                <w:szCs w:val="22"/>
              </w:rPr>
              <w:t>測定</w:t>
            </w:r>
          </w:p>
          <w:p w14:paraId="207B3517" w14:textId="77777777" w:rsidR="00996422" w:rsidRPr="005E336D" w:rsidRDefault="00CB6FF3" w:rsidP="00034D6F">
            <w:pPr>
              <w:autoSpaceDE w:val="0"/>
              <w:autoSpaceDN w:val="0"/>
              <w:adjustRightInd/>
              <w:spacing w:line="338" w:lineRule="exact"/>
              <w:ind w:left="28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 xml:space="preserve">      </w:t>
            </w:r>
            <w:r w:rsidR="00996422" w:rsidRPr="005E336D">
              <w:rPr>
                <w:rFonts w:hAnsi="Calibri" w:hint="eastAsia"/>
                <w:sz w:val="26"/>
                <w:szCs w:val="22"/>
              </w:rPr>
              <w:t>(WI-MK</w:t>
            </w:r>
            <w:r w:rsidR="005442BC" w:rsidRPr="005E336D">
              <w:rPr>
                <w:rFonts w:hAnsi="Calibri" w:hint="eastAsia"/>
                <w:sz w:val="26"/>
                <w:szCs w:val="22"/>
              </w:rPr>
              <w:t>11</w:t>
            </w:r>
            <w:r w:rsidRPr="005E336D">
              <w:rPr>
                <w:rFonts w:hAnsi="Calibri" w:hint="eastAsia"/>
                <w:sz w:val="26"/>
                <w:szCs w:val="22"/>
              </w:rPr>
              <w:t>)</w:t>
            </w:r>
            <w:r w:rsidR="00996422" w:rsidRPr="005E336D">
              <w:rPr>
                <w:rFonts w:hAnsi="Calibri"/>
                <w:sz w:val="26"/>
                <w:szCs w:val="22"/>
              </w:rPr>
              <w:t>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1B070A6" w14:textId="77777777" w:rsidR="00996422" w:rsidRPr="005E336D" w:rsidRDefault="00996422" w:rsidP="00034D6F">
            <w:pPr>
              <w:autoSpaceDE w:val="0"/>
              <w:autoSpaceDN w:val="0"/>
              <w:adjustRightInd/>
              <w:spacing w:before="153" w:line="240" w:lineRule="auto"/>
              <w:ind w:left="113" w:rightChars="200" w:right="560"/>
              <w:jc w:val="center"/>
              <w:textAlignment w:val="auto"/>
              <w:rPr>
                <w:rFonts w:hAnsi="Calibri"/>
                <w:szCs w:val="22"/>
              </w:rPr>
            </w:pPr>
            <w:r w:rsidRPr="00EF0E8B">
              <w:rPr>
                <w:rFonts w:hAnsi="Calibri" w:hint="eastAsia"/>
                <w:spacing w:val="35"/>
                <w:szCs w:val="22"/>
                <w:fitText w:val="1540" w:id="-1578970880"/>
              </w:rPr>
              <w:t>簽名或蓋</w:t>
            </w:r>
            <w:r w:rsidRPr="00EF0E8B">
              <w:rPr>
                <w:rFonts w:hAnsi="Calibri" w:hint="eastAsia"/>
                <w:szCs w:val="22"/>
                <w:fitText w:val="1540" w:id="-1578970880"/>
              </w:rPr>
              <w:t>章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E5A1C" w14:textId="77777777" w:rsidR="00996422" w:rsidRPr="005E336D" w:rsidRDefault="00996422" w:rsidP="00034D6F">
            <w:pPr>
              <w:autoSpaceDE w:val="0"/>
              <w:autoSpaceDN w:val="0"/>
              <w:adjustRightInd/>
              <w:spacing w:before="153" w:line="240" w:lineRule="auto"/>
              <w:ind w:left="0" w:right="0"/>
              <w:jc w:val="left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送</w:t>
            </w:r>
            <w:r w:rsidRPr="005E336D">
              <w:rPr>
                <w:rFonts w:hAnsi="Calibri"/>
                <w:szCs w:val="22"/>
              </w:rPr>
              <w:t xml:space="preserve"> </w:t>
            </w:r>
            <w:r w:rsidRPr="005E336D">
              <w:rPr>
                <w:rFonts w:hAnsi="Calibri"/>
                <w:szCs w:val="22"/>
              </w:rPr>
              <w:t>件</w:t>
            </w:r>
            <w:r w:rsidRPr="005E336D">
              <w:rPr>
                <w:rFonts w:hAnsi="Calibri"/>
                <w:szCs w:val="22"/>
              </w:rPr>
              <w:t xml:space="preserve"> </w:t>
            </w:r>
            <w:r w:rsidRPr="005E336D">
              <w:rPr>
                <w:rFonts w:hAnsi="Calibri"/>
                <w:szCs w:val="22"/>
              </w:rPr>
              <w:t>人</w:t>
            </w:r>
            <w:r w:rsidRPr="005E336D">
              <w:rPr>
                <w:rFonts w:hAnsi="Calibri"/>
                <w:szCs w:val="22"/>
              </w:rPr>
              <w:t xml:space="preserve"> </w:t>
            </w:r>
            <w:r w:rsidRPr="005E336D">
              <w:rPr>
                <w:rFonts w:hAnsi="Calibri"/>
                <w:szCs w:val="22"/>
              </w:rPr>
              <w:t>：</w:t>
            </w:r>
            <w:r w:rsidRPr="005E336D">
              <w:rPr>
                <w:rFonts w:hAnsi="Calibri"/>
                <w:szCs w:val="22"/>
              </w:rPr>
              <w:t xml:space="preserve"> </w:t>
            </w:r>
          </w:p>
          <w:p w14:paraId="6533BAC9" w14:textId="77777777" w:rsidR="00996422" w:rsidRPr="005E336D" w:rsidRDefault="00996422" w:rsidP="00034D6F">
            <w:pPr>
              <w:autoSpaceDE w:val="0"/>
              <w:autoSpaceDN w:val="0"/>
              <w:adjustRightInd/>
              <w:spacing w:before="360" w:line="240" w:lineRule="auto"/>
              <w:ind w:left="0" w:right="0"/>
              <w:jc w:val="left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收</w:t>
            </w:r>
            <w:r w:rsidRPr="005E336D">
              <w:rPr>
                <w:rFonts w:hAnsi="Calibri"/>
                <w:szCs w:val="22"/>
              </w:rPr>
              <w:t xml:space="preserve"> </w:t>
            </w:r>
            <w:r w:rsidRPr="005E336D">
              <w:rPr>
                <w:rFonts w:hAnsi="Calibri"/>
                <w:szCs w:val="22"/>
              </w:rPr>
              <w:t>件</w:t>
            </w:r>
            <w:r w:rsidRPr="005E336D">
              <w:rPr>
                <w:rFonts w:hAnsi="Calibri"/>
                <w:szCs w:val="22"/>
              </w:rPr>
              <w:t xml:space="preserve"> </w:t>
            </w:r>
            <w:r w:rsidRPr="005E336D">
              <w:rPr>
                <w:rFonts w:hAnsi="Calibri"/>
                <w:szCs w:val="22"/>
              </w:rPr>
              <w:t>人</w:t>
            </w:r>
            <w:r w:rsidRPr="005E336D">
              <w:rPr>
                <w:rFonts w:hAnsi="Calibri"/>
                <w:szCs w:val="22"/>
              </w:rPr>
              <w:t xml:space="preserve"> </w:t>
            </w:r>
            <w:r w:rsidRPr="005E336D">
              <w:rPr>
                <w:rFonts w:hAnsi="Calibri"/>
                <w:szCs w:val="22"/>
              </w:rPr>
              <w:t>：</w:t>
            </w:r>
            <w:r w:rsidRPr="005E336D">
              <w:rPr>
                <w:rFonts w:hAnsi="Calibri"/>
                <w:szCs w:val="22"/>
              </w:rPr>
              <w:t xml:space="preserve"> </w:t>
            </w:r>
          </w:p>
          <w:p w14:paraId="0C91B053" w14:textId="77777777" w:rsidR="00996422" w:rsidRPr="005E336D" w:rsidRDefault="00996422" w:rsidP="00034D6F">
            <w:pPr>
              <w:autoSpaceDE w:val="0"/>
              <w:autoSpaceDN w:val="0"/>
              <w:adjustRightInd/>
              <w:spacing w:before="360" w:line="240" w:lineRule="auto"/>
              <w:ind w:left="0" w:right="0"/>
              <w:jc w:val="left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收件日期：</w:t>
            </w:r>
          </w:p>
        </w:tc>
      </w:tr>
    </w:tbl>
    <w:p w14:paraId="6F49D0F0" w14:textId="77777777" w:rsidR="00996422" w:rsidRPr="005E336D" w:rsidRDefault="00996422" w:rsidP="00996422">
      <w:pPr>
        <w:autoSpaceDE w:val="0"/>
        <w:autoSpaceDN w:val="0"/>
        <w:adjustRightInd/>
        <w:snapToGrid w:val="0"/>
        <w:spacing w:line="240" w:lineRule="atLeast"/>
        <w:ind w:left="278" w:right="0" w:hanging="420"/>
        <w:jc w:val="left"/>
        <w:textAlignment w:val="auto"/>
        <w:rPr>
          <w:rFonts w:ascii="新細明體" w:eastAsia="新細明體" w:hAnsi="新細明體" w:cs="新細明體"/>
          <w:sz w:val="24"/>
          <w:szCs w:val="28"/>
        </w:rPr>
      </w:pPr>
    </w:p>
    <w:p w14:paraId="7DE17747" w14:textId="77777777" w:rsidR="00996422" w:rsidRPr="00C72881" w:rsidRDefault="00996422" w:rsidP="00996422">
      <w:pPr>
        <w:autoSpaceDE w:val="0"/>
        <w:autoSpaceDN w:val="0"/>
        <w:adjustRightInd/>
        <w:snapToGrid w:val="0"/>
        <w:spacing w:line="276" w:lineRule="auto"/>
        <w:ind w:left="278" w:right="0" w:hanging="420"/>
        <w:jc w:val="left"/>
        <w:textAlignment w:val="auto"/>
        <w:rPr>
          <w:sz w:val="26"/>
          <w:szCs w:val="26"/>
        </w:rPr>
      </w:pPr>
      <w:r w:rsidRPr="00C72881">
        <w:rPr>
          <w:sz w:val="26"/>
          <w:szCs w:val="26"/>
        </w:rPr>
        <w:t>※</w:t>
      </w:r>
      <w:r w:rsidRPr="00C72881">
        <w:rPr>
          <w:sz w:val="26"/>
          <w:szCs w:val="26"/>
        </w:rPr>
        <w:t>欄位請送件人不要填寫，由牛乳檢驗室人員填寫。</w:t>
      </w:r>
    </w:p>
    <w:p w14:paraId="4DA9D4CE" w14:textId="77777777" w:rsidR="00996422" w:rsidRPr="00C72881" w:rsidRDefault="00996422" w:rsidP="00996422">
      <w:pPr>
        <w:autoSpaceDE w:val="0"/>
        <w:autoSpaceDN w:val="0"/>
        <w:adjustRightInd/>
        <w:snapToGrid w:val="0"/>
        <w:spacing w:line="276" w:lineRule="auto"/>
        <w:ind w:left="278" w:right="0" w:hanging="420"/>
        <w:jc w:val="left"/>
        <w:textAlignment w:val="auto"/>
        <w:rPr>
          <w:sz w:val="26"/>
          <w:szCs w:val="26"/>
        </w:rPr>
      </w:pPr>
      <w:r w:rsidRPr="00C72881">
        <w:rPr>
          <w:sz w:val="26"/>
          <w:szCs w:val="26"/>
        </w:rPr>
        <w:t>申請單編號：</w:t>
      </w:r>
      <w:proofErr w:type="gramStart"/>
      <w:r w:rsidRPr="00C72881">
        <w:rPr>
          <w:sz w:val="26"/>
          <w:szCs w:val="26"/>
        </w:rPr>
        <w:t>採</w:t>
      </w:r>
      <w:proofErr w:type="gramEnd"/>
      <w:r w:rsidRPr="00C72881">
        <w:rPr>
          <w:sz w:val="26"/>
          <w:szCs w:val="26"/>
        </w:rPr>
        <w:t>民國年</w:t>
      </w:r>
      <w:r w:rsidRPr="00C72881">
        <w:rPr>
          <w:sz w:val="26"/>
          <w:szCs w:val="26"/>
        </w:rPr>
        <w:t>3</w:t>
      </w:r>
      <w:r w:rsidRPr="00C72881">
        <w:rPr>
          <w:sz w:val="26"/>
          <w:szCs w:val="26"/>
        </w:rPr>
        <w:t>碼，再加</w:t>
      </w:r>
      <w:r w:rsidRPr="00C72881">
        <w:rPr>
          <w:sz w:val="26"/>
          <w:szCs w:val="26"/>
        </w:rPr>
        <w:t>4</w:t>
      </w:r>
      <w:r w:rsidRPr="00C72881">
        <w:rPr>
          <w:sz w:val="26"/>
          <w:szCs w:val="26"/>
        </w:rPr>
        <w:t>位流水號，共</w:t>
      </w:r>
      <w:r w:rsidRPr="00C72881">
        <w:rPr>
          <w:sz w:val="26"/>
          <w:szCs w:val="26"/>
        </w:rPr>
        <w:t>7</w:t>
      </w:r>
      <w:r w:rsidRPr="00C72881">
        <w:rPr>
          <w:sz w:val="26"/>
          <w:szCs w:val="26"/>
        </w:rPr>
        <w:t>碼，如</w:t>
      </w:r>
      <w:r w:rsidRPr="00C72881">
        <w:rPr>
          <w:sz w:val="26"/>
          <w:szCs w:val="26"/>
        </w:rPr>
        <w:t>1</w:t>
      </w:r>
      <w:r w:rsidRPr="00C72881">
        <w:rPr>
          <w:rFonts w:hint="eastAsia"/>
          <w:sz w:val="26"/>
          <w:szCs w:val="26"/>
        </w:rPr>
        <w:t>11</w:t>
      </w:r>
      <w:r w:rsidRPr="00C72881">
        <w:rPr>
          <w:sz w:val="26"/>
          <w:szCs w:val="26"/>
        </w:rPr>
        <w:t>0001</w:t>
      </w:r>
      <w:r w:rsidRPr="00C72881">
        <w:rPr>
          <w:sz w:val="26"/>
          <w:szCs w:val="26"/>
        </w:rPr>
        <w:t>。</w:t>
      </w:r>
    </w:p>
    <w:p w14:paraId="0755BFFA" w14:textId="77777777" w:rsidR="00996422" w:rsidRPr="00C72881" w:rsidRDefault="00996422" w:rsidP="00996422">
      <w:pPr>
        <w:autoSpaceDE w:val="0"/>
        <w:autoSpaceDN w:val="0"/>
        <w:adjustRightInd/>
        <w:snapToGrid w:val="0"/>
        <w:spacing w:line="276" w:lineRule="auto"/>
        <w:ind w:left="278" w:right="0" w:hanging="420"/>
        <w:jc w:val="left"/>
        <w:textAlignment w:val="auto"/>
        <w:rPr>
          <w:sz w:val="26"/>
          <w:szCs w:val="26"/>
        </w:rPr>
      </w:pPr>
      <w:r w:rsidRPr="00C72881">
        <w:rPr>
          <w:sz w:val="26"/>
          <w:szCs w:val="26"/>
        </w:rPr>
        <w:t>檢驗報告編號：</w:t>
      </w:r>
      <w:proofErr w:type="gramStart"/>
      <w:r w:rsidRPr="00C72881">
        <w:rPr>
          <w:sz w:val="26"/>
          <w:szCs w:val="26"/>
        </w:rPr>
        <w:t>採</w:t>
      </w:r>
      <w:proofErr w:type="gramEnd"/>
      <w:r w:rsidRPr="00C72881">
        <w:rPr>
          <w:sz w:val="26"/>
          <w:szCs w:val="26"/>
        </w:rPr>
        <w:t>英文</w:t>
      </w:r>
      <w:r w:rsidRPr="00C72881">
        <w:rPr>
          <w:sz w:val="26"/>
          <w:szCs w:val="26"/>
        </w:rPr>
        <w:t>PAG-</w:t>
      </w:r>
      <w:r w:rsidRPr="00C72881">
        <w:rPr>
          <w:sz w:val="26"/>
          <w:szCs w:val="26"/>
        </w:rPr>
        <w:t>加民國年</w:t>
      </w:r>
      <w:r w:rsidRPr="00C72881">
        <w:rPr>
          <w:sz w:val="26"/>
          <w:szCs w:val="26"/>
        </w:rPr>
        <w:t>3</w:t>
      </w:r>
      <w:r w:rsidRPr="00C72881">
        <w:rPr>
          <w:sz w:val="26"/>
          <w:szCs w:val="26"/>
        </w:rPr>
        <w:t>碼，月日各</w:t>
      </w:r>
      <w:r w:rsidRPr="00C72881">
        <w:rPr>
          <w:sz w:val="26"/>
          <w:szCs w:val="26"/>
        </w:rPr>
        <w:t>2</w:t>
      </w:r>
      <w:r w:rsidRPr="00C72881">
        <w:rPr>
          <w:sz w:val="26"/>
          <w:szCs w:val="26"/>
        </w:rPr>
        <w:t>碼，再加</w:t>
      </w:r>
      <w:r w:rsidRPr="00C72881">
        <w:rPr>
          <w:sz w:val="26"/>
          <w:szCs w:val="26"/>
        </w:rPr>
        <w:t>3</w:t>
      </w:r>
      <w:r w:rsidRPr="00C72881">
        <w:rPr>
          <w:sz w:val="26"/>
          <w:szCs w:val="26"/>
        </w:rPr>
        <w:t>位流水號，共</w:t>
      </w:r>
      <w:r w:rsidRPr="00C72881">
        <w:rPr>
          <w:sz w:val="26"/>
          <w:szCs w:val="26"/>
        </w:rPr>
        <w:t>10</w:t>
      </w:r>
      <w:r w:rsidRPr="00C72881">
        <w:rPr>
          <w:sz w:val="26"/>
          <w:szCs w:val="26"/>
        </w:rPr>
        <w:t>碼，</w:t>
      </w:r>
    </w:p>
    <w:p w14:paraId="7FB284D3" w14:textId="77777777" w:rsidR="00BC7BDF" w:rsidRPr="005E336D" w:rsidRDefault="00996422" w:rsidP="00996422">
      <w:pPr>
        <w:autoSpaceDE w:val="0"/>
        <w:autoSpaceDN w:val="0"/>
        <w:adjustRightInd/>
        <w:snapToGrid w:val="0"/>
        <w:spacing w:line="276" w:lineRule="auto"/>
        <w:ind w:left="278" w:right="0" w:firstLine="1247"/>
        <w:jc w:val="left"/>
        <w:textAlignment w:val="auto"/>
        <w:rPr>
          <w:sz w:val="24"/>
          <w:szCs w:val="28"/>
        </w:rPr>
      </w:pPr>
      <w:r w:rsidRPr="005E336D">
        <w:rPr>
          <w:sz w:val="24"/>
          <w:szCs w:val="28"/>
        </w:rPr>
        <w:t>如</w:t>
      </w:r>
      <w:r w:rsidRPr="005E336D">
        <w:rPr>
          <w:sz w:val="24"/>
          <w:szCs w:val="28"/>
        </w:rPr>
        <w:t>PAG-1</w:t>
      </w:r>
      <w:r w:rsidRPr="005E336D">
        <w:rPr>
          <w:rFonts w:hint="eastAsia"/>
          <w:sz w:val="24"/>
          <w:szCs w:val="28"/>
        </w:rPr>
        <w:t>110121</w:t>
      </w:r>
      <w:r w:rsidRPr="005E336D">
        <w:rPr>
          <w:sz w:val="24"/>
          <w:szCs w:val="28"/>
        </w:rPr>
        <w:t>001</w:t>
      </w:r>
    </w:p>
    <w:p w14:paraId="7E9E9CE4" w14:textId="77777777" w:rsidR="00E72920" w:rsidRDefault="00E72920" w:rsidP="00BC7BDF">
      <w:pPr>
        <w:autoSpaceDE w:val="0"/>
        <w:autoSpaceDN w:val="0"/>
        <w:adjustRightInd/>
        <w:snapToGrid w:val="0"/>
        <w:spacing w:line="276" w:lineRule="auto"/>
        <w:ind w:left="278" w:right="0" w:firstLine="1247"/>
        <w:jc w:val="right"/>
        <w:textAlignment w:val="auto"/>
        <w:rPr>
          <w:szCs w:val="28"/>
        </w:rPr>
      </w:pPr>
    </w:p>
    <w:p w14:paraId="25F5DBFA" w14:textId="77777777" w:rsidR="00996422" w:rsidRDefault="00BC7BDF" w:rsidP="00501FA5">
      <w:pPr>
        <w:autoSpaceDE w:val="0"/>
        <w:autoSpaceDN w:val="0"/>
        <w:adjustRightInd/>
        <w:snapToGrid w:val="0"/>
        <w:spacing w:line="276" w:lineRule="auto"/>
        <w:ind w:left="278" w:right="0" w:firstLine="1247"/>
        <w:jc w:val="right"/>
        <w:textAlignment w:val="auto"/>
        <w:rPr>
          <w:szCs w:val="28"/>
        </w:rPr>
      </w:pPr>
      <w:r w:rsidRPr="005E336D">
        <w:rPr>
          <w:szCs w:val="28"/>
        </w:rPr>
        <w:t xml:space="preserve"> </w:t>
      </w:r>
      <w:r w:rsidR="0060127E" w:rsidRPr="005E336D">
        <w:rPr>
          <w:szCs w:val="28"/>
        </w:rPr>
        <w:t>QP-MK05-0</w:t>
      </w:r>
      <w:r w:rsidR="00341DFE">
        <w:rPr>
          <w:rFonts w:hint="eastAsia"/>
          <w:szCs w:val="28"/>
        </w:rPr>
        <w:t>6</w:t>
      </w:r>
    </w:p>
    <w:sectPr w:rsidR="00996422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type w:val="oddPage"/>
      <w:pgSz w:w="11907" w:h="16840" w:code="9"/>
      <w:pgMar w:top="1134" w:right="1162" w:bottom="1327" w:left="1162" w:header="992" w:footer="907" w:gutter="0"/>
      <w:pgNumType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C994" w14:textId="77777777" w:rsidR="00F6793A" w:rsidRDefault="00F6793A">
      <w:r>
        <w:separator/>
      </w:r>
    </w:p>
  </w:endnote>
  <w:endnote w:type="continuationSeparator" w:id="0">
    <w:p w14:paraId="12BE5060" w14:textId="77777777" w:rsidR="00F6793A" w:rsidRDefault="00F6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trip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53"/>
      <w:gridCol w:w="2875"/>
      <w:gridCol w:w="2611"/>
    </w:tblGrid>
    <w:tr w:rsidR="007D5335" w14:paraId="0BB460EA" w14:textId="77777777">
      <w:tc>
        <w:tcPr>
          <w:tcW w:w="4153" w:type="dxa"/>
        </w:tcPr>
        <w:p w14:paraId="3F0935E4" w14:textId="77777777" w:rsidR="007D5335" w:rsidRDefault="007D5335">
          <w:pPr>
            <w:pStyle w:val="a5"/>
            <w:tabs>
              <w:tab w:val="clear" w:pos="4153"/>
              <w:tab w:val="clear" w:pos="8306"/>
            </w:tabs>
            <w:ind w:left="0"/>
          </w:pPr>
          <w:r>
            <w:rPr>
              <w:rFonts w:hint="eastAsia"/>
            </w:rPr>
            <w:t xml:space="preserve">QP-MK05 </w:t>
          </w:r>
          <w:r>
            <w:rPr>
              <w:rFonts w:hint="eastAsia"/>
            </w:rPr>
            <w:t>委託檢驗申請審查管制程序</w:t>
          </w:r>
        </w:p>
      </w:tc>
      <w:tc>
        <w:tcPr>
          <w:tcW w:w="2875" w:type="dxa"/>
        </w:tcPr>
        <w:p w14:paraId="5F653C39" w14:textId="77777777" w:rsidR="007D5335" w:rsidRDefault="007D5335">
          <w:pPr>
            <w:pStyle w:val="a5"/>
            <w:tabs>
              <w:tab w:val="clear" w:pos="4153"/>
              <w:tab w:val="clear" w:pos="8306"/>
            </w:tabs>
            <w:ind w:left="0"/>
          </w:pPr>
        </w:p>
      </w:tc>
      <w:tc>
        <w:tcPr>
          <w:tcW w:w="2611" w:type="dxa"/>
        </w:tcPr>
        <w:p w14:paraId="49C45316" w14:textId="77777777" w:rsidR="007D5335" w:rsidRDefault="007D5335" w:rsidP="00881058">
          <w:pPr>
            <w:pStyle w:val="a5"/>
            <w:tabs>
              <w:tab w:val="clear" w:pos="4153"/>
              <w:tab w:val="clear" w:pos="8306"/>
            </w:tabs>
            <w:ind w:left="0"/>
            <w:jc w:val="right"/>
          </w:pPr>
          <w:r>
            <w:rPr>
              <w:rFonts w:hint="eastAsia"/>
            </w:rPr>
            <w:t>第</w:t>
          </w:r>
          <w:r w:rsidR="00881058">
            <w:rPr>
              <w:rFonts w:hint="eastAsia"/>
            </w:rPr>
            <w:t xml:space="preserve">    </w:t>
          </w:r>
          <w:r>
            <w:rPr>
              <w:rFonts w:hint="eastAsia"/>
            </w:rPr>
            <w:t>頁，共</w:t>
          </w:r>
          <w:r w:rsidR="00881058">
            <w:rPr>
              <w:rFonts w:hint="eastAsia"/>
            </w:rPr>
            <w:t xml:space="preserve">    </w:t>
          </w:r>
          <w:r>
            <w:rPr>
              <w:rFonts w:hint="eastAsia"/>
            </w:rPr>
            <w:t>頁</w:t>
          </w:r>
        </w:p>
      </w:tc>
    </w:tr>
  </w:tbl>
  <w:p w14:paraId="21F6B665" w14:textId="77777777" w:rsidR="007D5335" w:rsidRDefault="007D53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4F05" w14:textId="77777777" w:rsidR="00F6793A" w:rsidRDefault="00F6793A">
      <w:r>
        <w:separator/>
      </w:r>
    </w:p>
  </w:footnote>
  <w:footnote w:type="continuationSeparator" w:id="0">
    <w:p w14:paraId="5F9CEECE" w14:textId="77777777" w:rsidR="00F6793A" w:rsidRDefault="00F6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trip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639"/>
    </w:tblGrid>
    <w:tr w:rsidR="007D5335" w14:paraId="083E0C18" w14:textId="77777777">
      <w:tc>
        <w:tcPr>
          <w:tcW w:w="9639" w:type="dxa"/>
          <w:vAlign w:val="bottom"/>
        </w:tcPr>
        <w:p w14:paraId="05F7A33D" w14:textId="7CB8986C" w:rsidR="007D5335" w:rsidRDefault="007D5335">
          <w:pPr>
            <w:pStyle w:val="a4"/>
            <w:ind w:left="0" w:right="0"/>
            <w:jc w:val="right"/>
            <w:rPr>
              <w:sz w:val="24"/>
            </w:rPr>
          </w:pPr>
          <w:r>
            <w:rPr>
              <w:rFonts w:hint="eastAsia"/>
              <w:sz w:val="24"/>
            </w:rPr>
            <w:t>農業</w:t>
          </w:r>
          <w:r w:rsidR="002D780A">
            <w:rPr>
              <w:rFonts w:hint="eastAsia"/>
              <w:sz w:val="24"/>
            </w:rPr>
            <w:t>部</w:t>
          </w:r>
          <w:r>
            <w:rPr>
              <w:rFonts w:hint="eastAsia"/>
              <w:sz w:val="24"/>
            </w:rPr>
            <w:t>畜產試驗所</w:t>
          </w:r>
          <w:r w:rsidR="002D780A">
            <w:rPr>
              <w:rFonts w:hint="eastAsia"/>
              <w:sz w:val="24"/>
            </w:rPr>
            <w:t>北區</w:t>
          </w:r>
          <w:r>
            <w:rPr>
              <w:rFonts w:hint="eastAsia"/>
              <w:sz w:val="24"/>
            </w:rPr>
            <w:t>分所牛乳檢驗室</w:t>
          </w:r>
        </w:p>
      </w:tc>
    </w:tr>
  </w:tbl>
  <w:p w14:paraId="4F629948" w14:textId="77777777" w:rsidR="007D5335" w:rsidRDefault="007D5335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4E2"/>
    <w:multiLevelType w:val="singleLevel"/>
    <w:tmpl w:val="17E61B2A"/>
    <w:lvl w:ilvl="0">
      <w:start w:val="5"/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hint="eastAsia"/>
      </w:rPr>
    </w:lvl>
  </w:abstractNum>
  <w:abstractNum w:abstractNumId="1" w15:restartNumberingAfterBreak="0">
    <w:nsid w:val="066F04C0"/>
    <w:multiLevelType w:val="multilevel"/>
    <w:tmpl w:val="DE2A7B84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5.7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8CE0785"/>
    <w:multiLevelType w:val="hybridMultilevel"/>
    <w:tmpl w:val="30DE0F7C"/>
    <w:lvl w:ilvl="0" w:tplc="5A98F380">
      <w:start w:val="4"/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" w15:restartNumberingAfterBreak="0">
    <w:nsid w:val="0A341F71"/>
    <w:multiLevelType w:val="multilevel"/>
    <w:tmpl w:val="FAE24B0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5.%2"/>
      <w:lvlJc w:val="left"/>
      <w:pPr>
        <w:ind w:left="992" w:hanging="567"/>
      </w:pPr>
      <w:rPr>
        <w:rFonts w:hint="eastAsia"/>
      </w:rPr>
    </w:lvl>
    <w:lvl w:ilvl="2">
      <w:start w:val="2"/>
      <w:numFmt w:val="non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BD06E91"/>
    <w:multiLevelType w:val="multilevel"/>
    <w:tmpl w:val="84D4363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5.4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1F16E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B2B0551"/>
    <w:multiLevelType w:val="singleLevel"/>
    <w:tmpl w:val="2402D346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hint="eastAsia"/>
      </w:rPr>
    </w:lvl>
  </w:abstractNum>
  <w:abstractNum w:abstractNumId="7" w15:restartNumberingAfterBreak="0">
    <w:nsid w:val="1BEE371E"/>
    <w:multiLevelType w:val="multilevel"/>
    <w:tmpl w:val="787CAED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1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5.1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1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4E3492C"/>
    <w:multiLevelType w:val="multilevel"/>
    <w:tmpl w:val="221E4142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1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5.1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1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D9B4D29"/>
    <w:multiLevelType w:val="multilevel"/>
    <w:tmpl w:val="A36272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1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5.1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8DB5D79"/>
    <w:multiLevelType w:val="multilevel"/>
    <w:tmpl w:val="6002A02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1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5.1%2.%3"/>
      <w:lvlJc w:val="left"/>
      <w:pPr>
        <w:ind w:left="1474" w:hanging="62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AB3C3B"/>
    <w:multiLevelType w:val="multilevel"/>
    <w:tmpl w:val="7BC4A6B8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5.6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DF318D2"/>
    <w:multiLevelType w:val="multilevel"/>
    <w:tmpl w:val="845EAFA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52930D1B"/>
    <w:multiLevelType w:val="multilevel"/>
    <w:tmpl w:val="CBA889C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5C3C3ED4"/>
    <w:multiLevelType w:val="multilevel"/>
    <w:tmpl w:val="B39E5E76"/>
    <w:lvl w:ilvl="0">
      <w:start w:val="1"/>
      <w:numFmt w:val="decimal"/>
      <w:lvlText w:val="%1."/>
      <w:lvlJc w:val="left"/>
      <w:pPr>
        <w:ind w:left="537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7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5" w:hanging="2160"/>
      </w:pPr>
      <w:rPr>
        <w:rFonts w:hint="default"/>
      </w:rPr>
    </w:lvl>
  </w:abstractNum>
  <w:abstractNum w:abstractNumId="15" w15:restartNumberingAfterBreak="0">
    <w:nsid w:val="603C22F4"/>
    <w:multiLevelType w:val="hybridMultilevel"/>
    <w:tmpl w:val="51A6D66E"/>
    <w:lvl w:ilvl="0" w:tplc="CC3832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 w15:restartNumberingAfterBreak="0">
    <w:nsid w:val="60740825"/>
    <w:multiLevelType w:val="multilevel"/>
    <w:tmpl w:val="7A3A5EC4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5.2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1623C46"/>
    <w:multiLevelType w:val="hybridMultilevel"/>
    <w:tmpl w:val="FEC69AC4"/>
    <w:lvl w:ilvl="0" w:tplc="F8AEBEF6">
      <w:start w:val="1"/>
      <w:numFmt w:val="decimal"/>
      <w:lvlText w:val="(%1).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65412870"/>
    <w:multiLevelType w:val="multilevel"/>
    <w:tmpl w:val="61009A88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5.7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AFF159F"/>
    <w:multiLevelType w:val="hybridMultilevel"/>
    <w:tmpl w:val="2B5CB4CA"/>
    <w:lvl w:ilvl="0" w:tplc="CB9CC06A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0" w15:restartNumberingAfterBreak="0">
    <w:nsid w:val="6ED53621"/>
    <w:multiLevelType w:val="multilevel"/>
    <w:tmpl w:val="1FE890B4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5.5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66975B7"/>
    <w:multiLevelType w:val="hybridMultilevel"/>
    <w:tmpl w:val="98209E3C"/>
    <w:lvl w:ilvl="0" w:tplc="3A763CC6">
      <w:start w:val="1"/>
      <w:numFmt w:val="decimal"/>
      <w:lvlText w:val="(%1)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num w:numId="1" w16cid:durableId="1745058020">
    <w:abstractNumId w:val="0"/>
  </w:num>
  <w:num w:numId="2" w16cid:durableId="101342197">
    <w:abstractNumId w:val="6"/>
  </w:num>
  <w:num w:numId="3" w16cid:durableId="1271661467">
    <w:abstractNumId w:val="2"/>
  </w:num>
  <w:num w:numId="4" w16cid:durableId="1424572250">
    <w:abstractNumId w:val="19"/>
  </w:num>
  <w:num w:numId="5" w16cid:durableId="993024405">
    <w:abstractNumId w:val="14"/>
  </w:num>
  <w:num w:numId="6" w16cid:durableId="1323241595">
    <w:abstractNumId w:val="15"/>
  </w:num>
  <w:num w:numId="7" w16cid:durableId="1545672626">
    <w:abstractNumId w:val="12"/>
  </w:num>
  <w:num w:numId="8" w16cid:durableId="1055616343">
    <w:abstractNumId w:val="13"/>
  </w:num>
  <w:num w:numId="9" w16cid:durableId="1644114121">
    <w:abstractNumId w:val="9"/>
  </w:num>
  <w:num w:numId="10" w16cid:durableId="627669437">
    <w:abstractNumId w:val="10"/>
  </w:num>
  <w:num w:numId="11" w16cid:durableId="1525054820">
    <w:abstractNumId w:val="5"/>
  </w:num>
  <w:num w:numId="12" w16cid:durableId="946041084">
    <w:abstractNumId w:val="3"/>
  </w:num>
  <w:num w:numId="13" w16cid:durableId="2036730933">
    <w:abstractNumId w:val="8"/>
  </w:num>
  <w:num w:numId="14" w16cid:durableId="1364210444">
    <w:abstractNumId w:val="7"/>
  </w:num>
  <w:num w:numId="15" w16cid:durableId="1575891735">
    <w:abstractNumId w:val="16"/>
  </w:num>
  <w:num w:numId="16" w16cid:durableId="772478555">
    <w:abstractNumId w:val="4"/>
  </w:num>
  <w:num w:numId="17" w16cid:durableId="1641611536">
    <w:abstractNumId w:val="20"/>
  </w:num>
  <w:num w:numId="18" w16cid:durableId="583957272">
    <w:abstractNumId w:val="11"/>
  </w:num>
  <w:num w:numId="19" w16cid:durableId="930814712">
    <w:abstractNumId w:val="18"/>
  </w:num>
  <w:num w:numId="20" w16cid:durableId="729688767">
    <w:abstractNumId w:val="21"/>
  </w:num>
  <w:num w:numId="21" w16cid:durableId="649214545">
    <w:abstractNumId w:val="17"/>
  </w:num>
  <w:num w:numId="22" w16cid:durableId="184963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0"/>
  <w:drawingGridVerticalSpacing w:val="19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016"/>
    <w:rsid w:val="00001166"/>
    <w:rsid w:val="00002732"/>
    <w:rsid w:val="0000337C"/>
    <w:rsid w:val="0000640C"/>
    <w:rsid w:val="000253E3"/>
    <w:rsid w:val="00025AA3"/>
    <w:rsid w:val="00025FDE"/>
    <w:rsid w:val="00034D6F"/>
    <w:rsid w:val="0003546E"/>
    <w:rsid w:val="00042009"/>
    <w:rsid w:val="000429A0"/>
    <w:rsid w:val="00061FB1"/>
    <w:rsid w:val="0006272D"/>
    <w:rsid w:val="00062CD1"/>
    <w:rsid w:val="0008425E"/>
    <w:rsid w:val="0008442A"/>
    <w:rsid w:val="00086EFB"/>
    <w:rsid w:val="000A4438"/>
    <w:rsid w:val="000C01BE"/>
    <w:rsid w:val="000C2A36"/>
    <w:rsid w:val="000C2D5D"/>
    <w:rsid w:val="000C4A52"/>
    <w:rsid w:val="000C5FFC"/>
    <w:rsid w:val="000C6799"/>
    <w:rsid w:val="000D59EA"/>
    <w:rsid w:val="000E0489"/>
    <w:rsid w:val="000E3143"/>
    <w:rsid w:val="000E5E4B"/>
    <w:rsid w:val="000F77F7"/>
    <w:rsid w:val="00103574"/>
    <w:rsid w:val="00104505"/>
    <w:rsid w:val="00104B97"/>
    <w:rsid w:val="00104FF6"/>
    <w:rsid w:val="001067EF"/>
    <w:rsid w:val="0012360D"/>
    <w:rsid w:val="00125EAC"/>
    <w:rsid w:val="00150951"/>
    <w:rsid w:val="00153844"/>
    <w:rsid w:val="00155D79"/>
    <w:rsid w:val="00163121"/>
    <w:rsid w:val="00163BEA"/>
    <w:rsid w:val="00164450"/>
    <w:rsid w:val="0016625D"/>
    <w:rsid w:val="001705B4"/>
    <w:rsid w:val="00176912"/>
    <w:rsid w:val="00180F63"/>
    <w:rsid w:val="001820A6"/>
    <w:rsid w:val="001A02D8"/>
    <w:rsid w:val="001A2537"/>
    <w:rsid w:val="001A2BB8"/>
    <w:rsid w:val="002158E7"/>
    <w:rsid w:val="0023021D"/>
    <w:rsid w:val="00240854"/>
    <w:rsid w:val="00251CB2"/>
    <w:rsid w:val="00255EAC"/>
    <w:rsid w:val="00260ABC"/>
    <w:rsid w:val="002748B0"/>
    <w:rsid w:val="00275F4A"/>
    <w:rsid w:val="002956E7"/>
    <w:rsid w:val="00295CC2"/>
    <w:rsid w:val="002B3F48"/>
    <w:rsid w:val="002B56A2"/>
    <w:rsid w:val="002B6F79"/>
    <w:rsid w:val="002C72DF"/>
    <w:rsid w:val="002D6F93"/>
    <w:rsid w:val="002D71F5"/>
    <w:rsid w:val="002D780A"/>
    <w:rsid w:val="002E5372"/>
    <w:rsid w:val="002E7454"/>
    <w:rsid w:val="002F1FFE"/>
    <w:rsid w:val="003206EC"/>
    <w:rsid w:val="00322950"/>
    <w:rsid w:val="00324253"/>
    <w:rsid w:val="003244E5"/>
    <w:rsid w:val="003367D9"/>
    <w:rsid w:val="00341DFE"/>
    <w:rsid w:val="003502D9"/>
    <w:rsid w:val="00351D21"/>
    <w:rsid w:val="003571F5"/>
    <w:rsid w:val="00372A9F"/>
    <w:rsid w:val="003752B5"/>
    <w:rsid w:val="00383F25"/>
    <w:rsid w:val="00384357"/>
    <w:rsid w:val="003A1DC8"/>
    <w:rsid w:val="003B3F5E"/>
    <w:rsid w:val="003C322C"/>
    <w:rsid w:val="003E6B27"/>
    <w:rsid w:val="004221BF"/>
    <w:rsid w:val="00441248"/>
    <w:rsid w:val="004671D1"/>
    <w:rsid w:val="0049346C"/>
    <w:rsid w:val="004A4533"/>
    <w:rsid w:val="004B3024"/>
    <w:rsid w:val="004B6B64"/>
    <w:rsid w:val="004D056F"/>
    <w:rsid w:val="004D76E6"/>
    <w:rsid w:val="004F46A4"/>
    <w:rsid w:val="005000D2"/>
    <w:rsid w:val="005006AE"/>
    <w:rsid w:val="00501FA5"/>
    <w:rsid w:val="00503066"/>
    <w:rsid w:val="00527702"/>
    <w:rsid w:val="00530216"/>
    <w:rsid w:val="005343C4"/>
    <w:rsid w:val="005442BC"/>
    <w:rsid w:val="005476C9"/>
    <w:rsid w:val="00550DD0"/>
    <w:rsid w:val="00553F04"/>
    <w:rsid w:val="00556F19"/>
    <w:rsid w:val="005578B9"/>
    <w:rsid w:val="00565992"/>
    <w:rsid w:val="005714C1"/>
    <w:rsid w:val="00577507"/>
    <w:rsid w:val="00596D0C"/>
    <w:rsid w:val="005B58D1"/>
    <w:rsid w:val="005B701B"/>
    <w:rsid w:val="005C5860"/>
    <w:rsid w:val="005D5A00"/>
    <w:rsid w:val="005D7CB8"/>
    <w:rsid w:val="005E336D"/>
    <w:rsid w:val="005E64E2"/>
    <w:rsid w:val="0060127E"/>
    <w:rsid w:val="0060673A"/>
    <w:rsid w:val="00617D00"/>
    <w:rsid w:val="00622A78"/>
    <w:rsid w:val="00626E01"/>
    <w:rsid w:val="00633428"/>
    <w:rsid w:val="00655BBE"/>
    <w:rsid w:val="00657433"/>
    <w:rsid w:val="00660ADF"/>
    <w:rsid w:val="0069163D"/>
    <w:rsid w:val="0069424D"/>
    <w:rsid w:val="006A0310"/>
    <w:rsid w:val="006A14E5"/>
    <w:rsid w:val="006A3839"/>
    <w:rsid w:val="006C2AE2"/>
    <w:rsid w:val="006C3C6E"/>
    <w:rsid w:val="006C7E8E"/>
    <w:rsid w:val="006D09F0"/>
    <w:rsid w:val="006F012F"/>
    <w:rsid w:val="007071B9"/>
    <w:rsid w:val="0071276D"/>
    <w:rsid w:val="0072169A"/>
    <w:rsid w:val="00740C12"/>
    <w:rsid w:val="00746DF3"/>
    <w:rsid w:val="007501B5"/>
    <w:rsid w:val="00763D07"/>
    <w:rsid w:val="00764B01"/>
    <w:rsid w:val="0077015E"/>
    <w:rsid w:val="00773BC4"/>
    <w:rsid w:val="00775897"/>
    <w:rsid w:val="007803B0"/>
    <w:rsid w:val="007A49D8"/>
    <w:rsid w:val="007B5D9A"/>
    <w:rsid w:val="007C46C5"/>
    <w:rsid w:val="007D5335"/>
    <w:rsid w:val="007F05B9"/>
    <w:rsid w:val="00801289"/>
    <w:rsid w:val="00815A84"/>
    <w:rsid w:val="008177C9"/>
    <w:rsid w:val="00846A93"/>
    <w:rsid w:val="00846E3E"/>
    <w:rsid w:val="0085156A"/>
    <w:rsid w:val="00881058"/>
    <w:rsid w:val="00881300"/>
    <w:rsid w:val="00892611"/>
    <w:rsid w:val="008950A7"/>
    <w:rsid w:val="008A1319"/>
    <w:rsid w:val="008D2207"/>
    <w:rsid w:val="008F25A8"/>
    <w:rsid w:val="00902350"/>
    <w:rsid w:val="00926D12"/>
    <w:rsid w:val="009469E1"/>
    <w:rsid w:val="00951AEA"/>
    <w:rsid w:val="009545F7"/>
    <w:rsid w:val="009600BC"/>
    <w:rsid w:val="00975EDE"/>
    <w:rsid w:val="00980973"/>
    <w:rsid w:val="00982E13"/>
    <w:rsid w:val="00986741"/>
    <w:rsid w:val="00996422"/>
    <w:rsid w:val="009A73A1"/>
    <w:rsid w:val="009C538A"/>
    <w:rsid w:val="009D3408"/>
    <w:rsid w:val="009D3ED4"/>
    <w:rsid w:val="009E2D9F"/>
    <w:rsid w:val="009F2FBC"/>
    <w:rsid w:val="00A12D75"/>
    <w:rsid w:val="00A1764E"/>
    <w:rsid w:val="00A211DD"/>
    <w:rsid w:val="00A24731"/>
    <w:rsid w:val="00A25B00"/>
    <w:rsid w:val="00A31B67"/>
    <w:rsid w:val="00A36C11"/>
    <w:rsid w:val="00A36F95"/>
    <w:rsid w:val="00A41C5D"/>
    <w:rsid w:val="00A442C5"/>
    <w:rsid w:val="00A47AD5"/>
    <w:rsid w:val="00A5765C"/>
    <w:rsid w:val="00A57B3D"/>
    <w:rsid w:val="00A74B18"/>
    <w:rsid w:val="00A779FB"/>
    <w:rsid w:val="00A8164E"/>
    <w:rsid w:val="00AA4E30"/>
    <w:rsid w:val="00AC107D"/>
    <w:rsid w:val="00AD40F4"/>
    <w:rsid w:val="00AD5592"/>
    <w:rsid w:val="00AD7C11"/>
    <w:rsid w:val="00AE1F2B"/>
    <w:rsid w:val="00AE3C05"/>
    <w:rsid w:val="00AE62D5"/>
    <w:rsid w:val="00B01F3A"/>
    <w:rsid w:val="00B025BE"/>
    <w:rsid w:val="00B22CFD"/>
    <w:rsid w:val="00B23C9A"/>
    <w:rsid w:val="00B257AB"/>
    <w:rsid w:val="00B25EED"/>
    <w:rsid w:val="00B26B1D"/>
    <w:rsid w:val="00B3349C"/>
    <w:rsid w:val="00B52F86"/>
    <w:rsid w:val="00B64012"/>
    <w:rsid w:val="00B75BBD"/>
    <w:rsid w:val="00B86083"/>
    <w:rsid w:val="00B905D6"/>
    <w:rsid w:val="00BA01A4"/>
    <w:rsid w:val="00BB0366"/>
    <w:rsid w:val="00BB2140"/>
    <w:rsid w:val="00BB3C68"/>
    <w:rsid w:val="00BC7B69"/>
    <w:rsid w:val="00BC7BDF"/>
    <w:rsid w:val="00BD2853"/>
    <w:rsid w:val="00C02F03"/>
    <w:rsid w:val="00C11B7E"/>
    <w:rsid w:val="00C14016"/>
    <w:rsid w:val="00C30816"/>
    <w:rsid w:val="00C35E93"/>
    <w:rsid w:val="00C528C1"/>
    <w:rsid w:val="00C52A82"/>
    <w:rsid w:val="00C56DCC"/>
    <w:rsid w:val="00C701FA"/>
    <w:rsid w:val="00C72881"/>
    <w:rsid w:val="00C740CB"/>
    <w:rsid w:val="00C756AE"/>
    <w:rsid w:val="00C9027C"/>
    <w:rsid w:val="00CA0145"/>
    <w:rsid w:val="00CB6FF3"/>
    <w:rsid w:val="00CD1E9A"/>
    <w:rsid w:val="00CF21C1"/>
    <w:rsid w:val="00D05C01"/>
    <w:rsid w:val="00D05FE6"/>
    <w:rsid w:val="00D2474B"/>
    <w:rsid w:val="00D44FFC"/>
    <w:rsid w:val="00D46EE5"/>
    <w:rsid w:val="00D55A88"/>
    <w:rsid w:val="00D56789"/>
    <w:rsid w:val="00D60DE9"/>
    <w:rsid w:val="00D62EB7"/>
    <w:rsid w:val="00D720DD"/>
    <w:rsid w:val="00D8098D"/>
    <w:rsid w:val="00DC71E7"/>
    <w:rsid w:val="00DC7958"/>
    <w:rsid w:val="00DD3A9A"/>
    <w:rsid w:val="00DD4A3F"/>
    <w:rsid w:val="00DD6033"/>
    <w:rsid w:val="00DE20F3"/>
    <w:rsid w:val="00DF48E6"/>
    <w:rsid w:val="00DF7E59"/>
    <w:rsid w:val="00E13C0E"/>
    <w:rsid w:val="00E14C13"/>
    <w:rsid w:val="00E30A7F"/>
    <w:rsid w:val="00E35FDF"/>
    <w:rsid w:val="00E439D7"/>
    <w:rsid w:val="00E454A6"/>
    <w:rsid w:val="00E46147"/>
    <w:rsid w:val="00E54695"/>
    <w:rsid w:val="00E55BED"/>
    <w:rsid w:val="00E676A7"/>
    <w:rsid w:val="00E70A8F"/>
    <w:rsid w:val="00E72920"/>
    <w:rsid w:val="00E74DD2"/>
    <w:rsid w:val="00E759DD"/>
    <w:rsid w:val="00E83A65"/>
    <w:rsid w:val="00E972CC"/>
    <w:rsid w:val="00E97FBA"/>
    <w:rsid w:val="00EB10E3"/>
    <w:rsid w:val="00EB5B88"/>
    <w:rsid w:val="00EB7320"/>
    <w:rsid w:val="00ED4493"/>
    <w:rsid w:val="00ED46EC"/>
    <w:rsid w:val="00EE4F68"/>
    <w:rsid w:val="00EF0E8B"/>
    <w:rsid w:val="00F05C0E"/>
    <w:rsid w:val="00F06892"/>
    <w:rsid w:val="00F23AB3"/>
    <w:rsid w:val="00F323D2"/>
    <w:rsid w:val="00F33070"/>
    <w:rsid w:val="00F519D8"/>
    <w:rsid w:val="00F55825"/>
    <w:rsid w:val="00F63778"/>
    <w:rsid w:val="00F63896"/>
    <w:rsid w:val="00F6793A"/>
    <w:rsid w:val="00F74140"/>
    <w:rsid w:val="00F963C7"/>
    <w:rsid w:val="00FA47B2"/>
    <w:rsid w:val="00FB09FC"/>
    <w:rsid w:val="00FB1267"/>
    <w:rsid w:val="00FC7F2C"/>
    <w:rsid w:val="00FD269E"/>
    <w:rsid w:val="00FD2C67"/>
    <w:rsid w:val="00FE12E0"/>
    <w:rsid w:val="00FE7035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06032"/>
  <w15:docId w15:val="{A980B03F-BE41-40F5-8D02-57962DDE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440" w:lineRule="atLeast"/>
      <w:ind w:left="284" w:right="284"/>
      <w:jc w:val="both"/>
      <w:textAlignment w:val="baseline"/>
    </w:pPr>
    <w:rPr>
      <w:rFonts w:ascii="Times New Roman"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7" w:right="57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9F2FBC"/>
    <w:pPr>
      <w:keepNext/>
      <w:spacing w:line="720" w:lineRule="atLeast"/>
      <w:outlineLvl w:val="1"/>
    </w:pPr>
    <w:rPr>
      <w:rFonts w:ascii="Calibri Light" w:eastAsia="新細明體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jc w:val="left"/>
    </w:p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customStyle="1" w:styleId="11">
    <w:name w:val="1."/>
    <w:basedOn w:val="a"/>
  </w:style>
  <w:style w:type="paragraph" w:customStyle="1" w:styleId="1-P0">
    <w:name w:val="1.-P0"/>
    <w:basedOn w:val="a"/>
    <w:pPr>
      <w:ind w:left="454"/>
    </w:pPr>
  </w:style>
  <w:style w:type="paragraph" w:customStyle="1" w:styleId="51">
    <w:name w:val="5.1"/>
    <w:basedOn w:val="a"/>
    <w:pPr>
      <w:ind w:left="851" w:hanging="397"/>
    </w:pPr>
  </w:style>
  <w:style w:type="paragraph" w:customStyle="1" w:styleId="511">
    <w:name w:val="5.1.1"/>
    <w:basedOn w:val="51"/>
    <w:pPr>
      <w:ind w:left="1418" w:hanging="567"/>
    </w:pPr>
  </w:style>
  <w:style w:type="paragraph" w:customStyle="1" w:styleId="551-1">
    <w:name w:val="5.5.1-(1)"/>
    <w:basedOn w:val="a"/>
    <w:pPr>
      <w:ind w:left="1815" w:hanging="397"/>
    </w:pPr>
  </w:style>
  <w:style w:type="paragraph" w:customStyle="1" w:styleId="51-P0">
    <w:name w:val="5.1-P0"/>
    <w:basedOn w:val="511"/>
    <w:pPr>
      <w:ind w:left="964" w:firstLine="0"/>
    </w:pPr>
  </w:style>
  <w:style w:type="paragraph" w:customStyle="1" w:styleId="551-P0">
    <w:name w:val="5.5.1-P0"/>
    <w:basedOn w:val="551-1"/>
    <w:pPr>
      <w:ind w:left="1644" w:firstLine="0"/>
    </w:pPr>
  </w:style>
  <w:style w:type="paragraph" w:styleId="a7">
    <w:name w:val="Block Text"/>
    <w:basedOn w:val="a"/>
    <w:pPr>
      <w:ind w:left="1701" w:right="1701"/>
    </w:pPr>
  </w:style>
  <w:style w:type="paragraph" w:customStyle="1" w:styleId="551-1-P0">
    <w:name w:val="5.5.1-(1)-P0"/>
    <w:basedOn w:val="551-1"/>
    <w:pPr>
      <w:ind w:left="2041" w:firstLine="0"/>
    </w:pPr>
  </w:style>
  <w:style w:type="paragraph" w:customStyle="1" w:styleId="a8">
    <w:name w:val="表之標題"/>
    <w:basedOn w:val="a"/>
    <w:pPr>
      <w:autoSpaceDE w:val="0"/>
      <w:autoSpaceDN w:val="0"/>
      <w:adjustRightInd/>
      <w:spacing w:after="120" w:line="240" w:lineRule="auto"/>
      <w:ind w:left="0" w:right="0"/>
      <w:jc w:val="center"/>
      <w:textAlignment w:val="auto"/>
    </w:pPr>
    <w:rPr>
      <w:kern w:val="2"/>
      <w:sz w:val="32"/>
    </w:rPr>
  </w:style>
  <w:style w:type="paragraph" w:customStyle="1" w:styleId="21">
    <w:name w:val="2."/>
    <w:basedOn w:val="a"/>
    <w:pPr>
      <w:adjustRightInd/>
      <w:snapToGrid w:val="0"/>
      <w:spacing w:before="240" w:line="450" w:lineRule="atLeast"/>
      <w:textAlignment w:val="auto"/>
    </w:pPr>
    <w:rPr>
      <w:kern w:val="2"/>
      <w:sz w:val="24"/>
    </w:rPr>
  </w:style>
  <w:style w:type="paragraph" w:customStyle="1" w:styleId="52-P0">
    <w:name w:val="5.2-P0"/>
    <w:basedOn w:val="a"/>
    <w:pPr>
      <w:adjustRightInd/>
      <w:snapToGrid w:val="0"/>
      <w:spacing w:line="450" w:lineRule="atLeast"/>
      <w:ind w:left="879"/>
      <w:textAlignment w:val="auto"/>
    </w:pPr>
    <w:rPr>
      <w:kern w:val="2"/>
      <w:sz w:val="24"/>
    </w:rPr>
  </w:style>
  <w:style w:type="paragraph" w:customStyle="1" w:styleId="52">
    <w:name w:val="5.2"/>
    <w:basedOn w:val="a"/>
    <w:pPr>
      <w:adjustRightInd/>
      <w:snapToGrid w:val="0"/>
      <w:spacing w:line="450" w:lineRule="atLeast"/>
      <w:ind w:left="907" w:hanging="397"/>
      <w:textAlignment w:val="auto"/>
    </w:pPr>
    <w:rPr>
      <w:kern w:val="2"/>
      <w:sz w:val="24"/>
    </w:rPr>
  </w:style>
  <w:style w:type="paragraph" w:customStyle="1" w:styleId="522">
    <w:name w:val="5.2.2"/>
    <w:basedOn w:val="a"/>
    <w:pPr>
      <w:adjustRightInd/>
      <w:snapToGrid w:val="0"/>
      <w:spacing w:line="450" w:lineRule="atLeast"/>
      <w:ind w:left="1531" w:hanging="595"/>
      <w:textAlignment w:val="auto"/>
    </w:pPr>
    <w:rPr>
      <w:kern w:val="2"/>
      <w:sz w:val="24"/>
    </w:rPr>
  </w:style>
  <w:style w:type="paragraph" w:customStyle="1" w:styleId="522-P0">
    <w:name w:val="5.2.2-P0"/>
    <w:basedOn w:val="a"/>
    <w:pPr>
      <w:adjustRightInd/>
      <w:snapToGrid w:val="0"/>
      <w:spacing w:line="450" w:lineRule="atLeast"/>
      <w:ind w:left="1503"/>
      <w:textAlignment w:val="auto"/>
    </w:pPr>
    <w:rPr>
      <w:kern w:val="2"/>
      <w:sz w:val="24"/>
    </w:rPr>
  </w:style>
  <w:style w:type="paragraph" w:customStyle="1" w:styleId="522-1">
    <w:name w:val="5.2.2-(1)"/>
    <w:basedOn w:val="a"/>
    <w:pPr>
      <w:adjustRightInd/>
      <w:snapToGrid w:val="0"/>
      <w:spacing w:line="450" w:lineRule="atLeast"/>
      <w:ind w:left="1900" w:hanging="369"/>
      <w:textAlignment w:val="auto"/>
    </w:pPr>
    <w:rPr>
      <w:kern w:val="2"/>
      <w:sz w:val="24"/>
    </w:rPr>
  </w:style>
  <w:style w:type="paragraph" w:customStyle="1" w:styleId="2-P0">
    <w:name w:val="2.-P0"/>
    <w:basedOn w:val="a"/>
    <w:pPr>
      <w:snapToGrid w:val="0"/>
      <w:spacing w:line="450" w:lineRule="atLeast"/>
      <w:ind w:left="454"/>
    </w:pPr>
    <w:rPr>
      <w:sz w:val="24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ind w:left="4320"/>
    </w:pPr>
  </w:style>
  <w:style w:type="paragraph" w:styleId="ab">
    <w:name w:val="Body Text"/>
    <w:basedOn w:val="a"/>
    <w:pPr>
      <w:spacing w:line="240" w:lineRule="auto"/>
      <w:ind w:left="0" w:right="0"/>
      <w:jc w:val="left"/>
    </w:pPr>
  </w:style>
  <w:style w:type="paragraph" w:styleId="ac">
    <w:name w:val="Balloon Text"/>
    <w:basedOn w:val="a"/>
    <w:link w:val="ad"/>
    <w:rsid w:val="00B257AB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rsid w:val="00B257AB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link w:val="2"/>
    <w:semiHidden/>
    <w:rsid w:val="009F2FBC"/>
    <w:rPr>
      <w:rFonts w:ascii="Calibri Light" w:eastAsia="新細明體" w:hAnsi="Calibri Light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2F1FFE"/>
    <w:pPr>
      <w:widowControl w:val="0"/>
      <w:autoSpaceDE w:val="0"/>
      <w:autoSpaceDN w:val="0"/>
    </w:pPr>
    <w:rPr>
      <w:rFonts w:ascii="Calibri" w:eastAsia="新細明體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96422"/>
    <w:pPr>
      <w:widowControl w:val="0"/>
      <w:autoSpaceDE w:val="0"/>
      <w:autoSpaceDN w:val="0"/>
    </w:pPr>
    <w:rPr>
      <w:rFonts w:ascii="Calibri" w:eastAsia="新細明體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link w:val="1"/>
    <w:uiPriority w:val="9"/>
    <w:rsid w:val="00A31B67"/>
    <w:rPr>
      <w:rFonts w:ascii="Times New Roman" w:eastAsia="標楷體"/>
      <w:sz w:val="36"/>
    </w:rPr>
  </w:style>
  <w:style w:type="paragraph" w:styleId="ae">
    <w:name w:val="List Paragraph"/>
    <w:basedOn w:val="a"/>
    <w:uiPriority w:val="34"/>
    <w:qFormat/>
    <w:rsid w:val="00D567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722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ECDD-6D03-4694-B31D-7B3DD64C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行政院農業委員會畜產試驗所新竹分所</dc:title>
  <dc:creator>Milk-Lab-02</dc:creator>
  <cp:lastModifiedBy>明桂 楊</cp:lastModifiedBy>
  <cp:revision>13</cp:revision>
  <cp:lastPrinted>2022-06-13T14:10:00Z</cp:lastPrinted>
  <dcterms:created xsi:type="dcterms:W3CDTF">2022-04-13T03:07:00Z</dcterms:created>
  <dcterms:modified xsi:type="dcterms:W3CDTF">2023-07-27T03:29:00Z</dcterms:modified>
</cp:coreProperties>
</file>